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D4" w:rsidRPr="005176B6" w:rsidRDefault="00F613D4" w:rsidP="00F613D4">
      <w:pPr>
        <w:widowControl w:val="0"/>
        <w:shd w:val="clear" w:color="auto" w:fill="FFFFFF"/>
        <w:suppressAutoHyphens/>
        <w:autoSpaceDE w:val="0"/>
        <w:spacing w:before="37" w:line="311" w:lineRule="exact"/>
        <w:jc w:val="center"/>
        <w:rPr>
          <w:b/>
          <w:color w:val="000000"/>
          <w:w w:val="102"/>
          <w:sz w:val="28"/>
          <w:szCs w:val="28"/>
          <w:lang w:eastAsia="ar-SA"/>
        </w:rPr>
      </w:pPr>
      <w:r w:rsidRPr="005176B6">
        <w:rPr>
          <w:b/>
          <w:color w:val="000000"/>
          <w:w w:val="88"/>
          <w:sz w:val="28"/>
          <w:szCs w:val="28"/>
          <w:lang w:eastAsia="ar-SA"/>
        </w:rPr>
        <w:t>АДМИНИСТРАЦИЯ ИЛОВЛИНСКОГО МУНИЦИПАЛЬНОГО РАЙОНА</w:t>
      </w:r>
      <w:r w:rsidRPr="005176B6">
        <w:rPr>
          <w:b/>
          <w:color w:val="000000"/>
          <w:spacing w:val="-15"/>
          <w:w w:val="88"/>
          <w:sz w:val="28"/>
          <w:szCs w:val="28"/>
          <w:lang w:eastAsia="ar-SA"/>
        </w:rPr>
        <w:br/>
      </w:r>
      <w:r w:rsidRPr="005176B6">
        <w:rPr>
          <w:b/>
          <w:color w:val="000000"/>
          <w:w w:val="102"/>
          <w:sz w:val="28"/>
          <w:szCs w:val="28"/>
          <w:lang w:eastAsia="ar-SA"/>
        </w:rPr>
        <w:t xml:space="preserve"> ОТДЕЛ ОБРАЗОВАНИЯ, ОПЕКИ И ПОПЕЧИТЕЛЬСТВА</w:t>
      </w:r>
    </w:p>
    <w:p w:rsidR="00F613D4" w:rsidRPr="005176B6" w:rsidRDefault="00F613D4" w:rsidP="00F613D4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F613D4" w:rsidRPr="005176B6" w:rsidRDefault="00F613D4" w:rsidP="00F613D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176B6">
        <w:rPr>
          <w:b/>
          <w:bCs/>
          <w:sz w:val="28"/>
          <w:szCs w:val="28"/>
          <w:lang w:eastAsia="ar-SA"/>
        </w:rPr>
        <w:t xml:space="preserve">ПРИКАЗ </w:t>
      </w:r>
    </w:p>
    <w:p w:rsidR="00F613D4" w:rsidRPr="005176B6" w:rsidRDefault="00F613D4" w:rsidP="00F613D4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F613D4" w:rsidRPr="005176B6" w:rsidRDefault="00F613D4" w:rsidP="00F613D4">
      <w:pPr>
        <w:suppressAutoHyphens/>
        <w:rPr>
          <w:b/>
          <w:sz w:val="28"/>
          <w:szCs w:val="28"/>
          <w:lang w:eastAsia="ar-SA"/>
        </w:rPr>
      </w:pPr>
    </w:p>
    <w:p w:rsidR="00F613D4" w:rsidRPr="005176B6" w:rsidRDefault="00F613D4" w:rsidP="00F613D4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"07 " 12. 2012</w:t>
      </w:r>
      <w:r w:rsidRPr="005176B6">
        <w:rPr>
          <w:b/>
          <w:sz w:val="28"/>
          <w:szCs w:val="28"/>
          <w:lang w:eastAsia="ar-SA"/>
        </w:rPr>
        <w:t xml:space="preserve"> г.                              №</w:t>
      </w:r>
      <w:r w:rsidR="00116902">
        <w:rPr>
          <w:b/>
          <w:sz w:val="28"/>
          <w:szCs w:val="28"/>
          <w:lang w:eastAsia="ar-SA"/>
        </w:rPr>
        <w:t>720</w:t>
      </w:r>
    </w:p>
    <w:p w:rsidR="00F613D4" w:rsidRDefault="00F613D4" w:rsidP="00F613D4">
      <w:pPr>
        <w:rPr>
          <w:color w:val="000000"/>
          <w:w w:val="102"/>
          <w:sz w:val="28"/>
          <w:szCs w:val="28"/>
        </w:rPr>
      </w:pPr>
      <w:r>
        <w:rPr>
          <w:b/>
          <w:color w:val="000000"/>
          <w:w w:val="102"/>
          <w:sz w:val="28"/>
          <w:szCs w:val="28"/>
        </w:rPr>
        <w:t xml:space="preserve"> «</w:t>
      </w:r>
      <w:r w:rsidRPr="00FC609D">
        <w:rPr>
          <w:color w:val="000000"/>
          <w:w w:val="102"/>
          <w:sz w:val="28"/>
          <w:szCs w:val="28"/>
        </w:rPr>
        <w:t>Об итогах</w:t>
      </w:r>
      <w:r>
        <w:rPr>
          <w:color w:val="000000"/>
          <w:w w:val="102"/>
          <w:sz w:val="28"/>
          <w:szCs w:val="28"/>
        </w:rPr>
        <w:t xml:space="preserve"> районного заочного конкурса</w:t>
      </w:r>
    </w:p>
    <w:p w:rsidR="00F613D4" w:rsidRDefault="00F613D4" w:rsidP="00F613D4">
      <w:pPr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м</w:t>
      </w:r>
      <w:r w:rsidRPr="00F613D4">
        <w:rPr>
          <w:color w:val="000000"/>
          <w:w w:val="102"/>
          <w:sz w:val="28"/>
          <w:szCs w:val="28"/>
        </w:rPr>
        <w:t>етодических разработок уроков</w:t>
      </w:r>
    </w:p>
    <w:p w:rsidR="00F613D4" w:rsidRPr="008F225E" w:rsidRDefault="00F613D4" w:rsidP="00F613D4">
      <w:pPr>
        <w:rPr>
          <w:color w:val="000000"/>
          <w:w w:val="102"/>
          <w:sz w:val="28"/>
          <w:szCs w:val="28"/>
        </w:rPr>
      </w:pPr>
      <w:r w:rsidRPr="00F613D4">
        <w:rPr>
          <w:color w:val="000000"/>
          <w:w w:val="102"/>
          <w:sz w:val="28"/>
          <w:szCs w:val="28"/>
        </w:rPr>
        <w:t>«Открытый урок физики</w:t>
      </w:r>
      <w:r>
        <w:rPr>
          <w:b/>
          <w:color w:val="000000"/>
          <w:w w:val="102"/>
          <w:sz w:val="28"/>
          <w:szCs w:val="28"/>
        </w:rPr>
        <w:t>»»</w:t>
      </w:r>
    </w:p>
    <w:p w:rsidR="00F613D4" w:rsidRDefault="00F613D4" w:rsidP="00F613D4">
      <w:pPr>
        <w:rPr>
          <w:b/>
          <w:color w:val="000000"/>
          <w:w w:val="102"/>
          <w:sz w:val="28"/>
          <w:szCs w:val="28"/>
        </w:rPr>
      </w:pPr>
    </w:p>
    <w:p w:rsidR="00F613D4" w:rsidRDefault="00F613D4" w:rsidP="00F613D4">
      <w:pPr>
        <w:rPr>
          <w:color w:val="000000"/>
          <w:w w:val="102"/>
          <w:sz w:val="28"/>
          <w:szCs w:val="28"/>
        </w:rPr>
      </w:pPr>
      <w:r>
        <w:rPr>
          <w:b/>
          <w:color w:val="000000"/>
          <w:w w:val="102"/>
          <w:sz w:val="28"/>
          <w:szCs w:val="28"/>
        </w:rPr>
        <w:tab/>
      </w:r>
      <w:r w:rsidRPr="00FC609D">
        <w:rPr>
          <w:color w:val="000000"/>
          <w:w w:val="102"/>
          <w:sz w:val="28"/>
          <w:szCs w:val="28"/>
        </w:rPr>
        <w:t>На основании</w:t>
      </w:r>
      <w:r>
        <w:rPr>
          <w:color w:val="000000"/>
          <w:w w:val="102"/>
          <w:sz w:val="28"/>
          <w:szCs w:val="28"/>
        </w:rPr>
        <w:t xml:space="preserve"> приказа отдела образования, опеки и попечительства администрации Иловлинского муниципального района от 14.11.2012 года №689  30.11.2012 года проведен конкурс. </w:t>
      </w:r>
    </w:p>
    <w:p w:rsidR="00F613D4" w:rsidRDefault="00F613D4" w:rsidP="00F613D4">
      <w:pPr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В конкурсе приняли участие 6 СОШ (</w:t>
      </w:r>
      <w:proofErr w:type="spellStart"/>
      <w:r>
        <w:rPr>
          <w:color w:val="000000"/>
          <w:w w:val="102"/>
          <w:sz w:val="28"/>
          <w:szCs w:val="28"/>
        </w:rPr>
        <w:t>Ширяевская</w:t>
      </w:r>
      <w:proofErr w:type="spellEnd"/>
      <w:r>
        <w:rPr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color w:val="000000"/>
          <w:w w:val="102"/>
          <w:sz w:val="28"/>
          <w:szCs w:val="28"/>
        </w:rPr>
        <w:t>сош</w:t>
      </w:r>
      <w:proofErr w:type="spellEnd"/>
      <w:r>
        <w:rPr>
          <w:color w:val="000000"/>
          <w:w w:val="102"/>
          <w:sz w:val="28"/>
          <w:szCs w:val="28"/>
        </w:rPr>
        <w:t xml:space="preserve">, </w:t>
      </w:r>
      <w:proofErr w:type="spellStart"/>
      <w:r>
        <w:rPr>
          <w:color w:val="000000"/>
          <w:w w:val="102"/>
          <w:sz w:val="28"/>
          <w:szCs w:val="28"/>
        </w:rPr>
        <w:t>Качалинская</w:t>
      </w:r>
      <w:proofErr w:type="spellEnd"/>
      <w:r>
        <w:rPr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color w:val="000000"/>
          <w:w w:val="102"/>
          <w:sz w:val="28"/>
          <w:szCs w:val="28"/>
        </w:rPr>
        <w:t>сош</w:t>
      </w:r>
      <w:proofErr w:type="spellEnd"/>
      <w:r>
        <w:rPr>
          <w:color w:val="000000"/>
          <w:w w:val="102"/>
          <w:sz w:val="28"/>
          <w:szCs w:val="28"/>
        </w:rPr>
        <w:t xml:space="preserve"> №2, </w:t>
      </w:r>
      <w:proofErr w:type="spellStart"/>
      <w:r>
        <w:rPr>
          <w:color w:val="000000"/>
          <w:w w:val="102"/>
          <w:sz w:val="28"/>
          <w:szCs w:val="28"/>
        </w:rPr>
        <w:t>Трехостровская</w:t>
      </w:r>
      <w:proofErr w:type="spellEnd"/>
      <w:r>
        <w:rPr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color w:val="000000"/>
          <w:w w:val="102"/>
          <w:sz w:val="28"/>
          <w:szCs w:val="28"/>
        </w:rPr>
        <w:t>сош</w:t>
      </w:r>
      <w:proofErr w:type="spellEnd"/>
      <w:r>
        <w:rPr>
          <w:color w:val="000000"/>
          <w:w w:val="102"/>
          <w:sz w:val="28"/>
          <w:szCs w:val="28"/>
        </w:rPr>
        <w:t xml:space="preserve">, </w:t>
      </w:r>
      <w:proofErr w:type="spellStart"/>
      <w:r>
        <w:rPr>
          <w:color w:val="000000"/>
          <w:w w:val="102"/>
          <w:sz w:val="28"/>
          <w:szCs w:val="28"/>
        </w:rPr>
        <w:t>Озерская</w:t>
      </w:r>
      <w:proofErr w:type="spellEnd"/>
      <w:r>
        <w:rPr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color w:val="000000"/>
          <w:w w:val="102"/>
          <w:sz w:val="28"/>
          <w:szCs w:val="28"/>
        </w:rPr>
        <w:t>сош</w:t>
      </w:r>
      <w:proofErr w:type="spellEnd"/>
      <w:r>
        <w:rPr>
          <w:color w:val="000000"/>
          <w:w w:val="102"/>
          <w:sz w:val="28"/>
          <w:szCs w:val="28"/>
        </w:rPr>
        <w:t xml:space="preserve">, </w:t>
      </w:r>
      <w:proofErr w:type="spellStart"/>
      <w:r>
        <w:rPr>
          <w:color w:val="000000"/>
          <w:w w:val="102"/>
          <w:sz w:val="28"/>
          <w:szCs w:val="28"/>
        </w:rPr>
        <w:t>Качалинская</w:t>
      </w:r>
      <w:proofErr w:type="spellEnd"/>
      <w:r>
        <w:rPr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color w:val="000000"/>
          <w:w w:val="102"/>
          <w:sz w:val="28"/>
          <w:szCs w:val="28"/>
        </w:rPr>
        <w:t>сош</w:t>
      </w:r>
      <w:proofErr w:type="spellEnd"/>
      <w:r>
        <w:rPr>
          <w:color w:val="000000"/>
          <w:w w:val="102"/>
          <w:sz w:val="28"/>
          <w:szCs w:val="28"/>
        </w:rPr>
        <w:t xml:space="preserve"> №1, </w:t>
      </w:r>
      <w:proofErr w:type="spellStart"/>
      <w:r>
        <w:rPr>
          <w:color w:val="000000"/>
          <w:w w:val="102"/>
          <w:sz w:val="28"/>
          <w:szCs w:val="28"/>
        </w:rPr>
        <w:t>Иловлинская</w:t>
      </w:r>
      <w:proofErr w:type="spellEnd"/>
      <w:r>
        <w:rPr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color w:val="000000"/>
          <w:w w:val="102"/>
          <w:sz w:val="28"/>
          <w:szCs w:val="28"/>
        </w:rPr>
        <w:t>сош</w:t>
      </w:r>
      <w:proofErr w:type="spellEnd"/>
      <w:r>
        <w:rPr>
          <w:color w:val="000000"/>
          <w:w w:val="102"/>
          <w:sz w:val="28"/>
          <w:szCs w:val="28"/>
        </w:rPr>
        <w:t xml:space="preserve"> №2.) в количестве 6 человек. Следует отметить высокий уровень работ участников.</w:t>
      </w:r>
    </w:p>
    <w:p w:rsidR="00F613D4" w:rsidRDefault="00F613D4" w:rsidP="00F613D4">
      <w:pPr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Приказываю:</w:t>
      </w:r>
    </w:p>
    <w:p w:rsidR="00F613D4" w:rsidRDefault="00F613D4" w:rsidP="00F613D4">
      <w:pPr>
        <w:pStyle w:val="a3"/>
        <w:numPr>
          <w:ilvl w:val="0"/>
          <w:numId w:val="1"/>
        </w:numPr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Утвердить список победителей и призеров </w:t>
      </w:r>
      <w:proofErr w:type="gramStart"/>
      <w:r>
        <w:rPr>
          <w:color w:val="000000"/>
          <w:w w:val="102"/>
          <w:sz w:val="28"/>
          <w:szCs w:val="28"/>
        </w:rPr>
        <w:t xml:space="preserve">( </w:t>
      </w:r>
      <w:proofErr w:type="gramEnd"/>
      <w:r>
        <w:rPr>
          <w:color w:val="000000"/>
          <w:w w:val="102"/>
          <w:sz w:val="28"/>
          <w:szCs w:val="28"/>
        </w:rPr>
        <w:t>Приложение №1);</w:t>
      </w:r>
    </w:p>
    <w:p w:rsidR="00F613D4" w:rsidRDefault="00F613D4" w:rsidP="00F613D4">
      <w:pPr>
        <w:pStyle w:val="a3"/>
        <w:numPr>
          <w:ilvl w:val="0"/>
          <w:numId w:val="1"/>
        </w:numPr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Контроль исполнения настоящего приказа оставляю за собой.</w:t>
      </w:r>
    </w:p>
    <w:p w:rsidR="00F613D4" w:rsidRDefault="00F613D4" w:rsidP="00F613D4">
      <w:pPr>
        <w:pStyle w:val="a3"/>
        <w:rPr>
          <w:color w:val="000000"/>
          <w:w w:val="102"/>
          <w:sz w:val="28"/>
          <w:szCs w:val="28"/>
        </w:rPr>
      </w:pPr>
    </w:p>
    <w:p w:rsidR="00F613D4" w:rsidRDefault="00F613D4" w:rsidP="00F613D4">
      <w:pPr>
        <w:pStyle w:val="a3"/>
        <w:rPr>
          <w:color w:val="000000"/>
          <w:w w:val="102"/>
          <w:sz w:val="28"/>
          <w:szCs w:val="28"/>
        </w:rPr>
      </w:pPr>
    </w:p>
    <w:p w:rsidR="00F613D4" w:rsidRDefault="00F613D4" w:rsidP="00F613D4">
      <w:pPr>
        <w:pStyle w:val="a3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Начальник отдела образования,</w:t>
      </w:r>
    </w:p>
    <w:p w:rsidR="00F613D4" w:rsidRDefault="00F613D4" w:rsidP="00F613D4">
      <w:pPr>
        <w:pStyle w:val="a3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опеки и попечительства администрации</w:t>
      </w:r>
    </w:p>
    <w:p w:rsidR="00F613D4" w:rsidRPr="00B67440" w:rsidRDefault="00F613D4" w:rsidP="00F613D4">
      <w:pPr>
        <w:pStyle w:val="a3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Иловлинского муниципального района                       Е.В.</w:t>
      </w:r>
      <w:r w:rsidR="00116902">
        <w:rPr>
          <w:color w:val="000000"/>
          <w:w w:val="102"/>
          <w:sz w:val="28"/>
          <w:szCs w:val="28"/>
        </w:rPr>
        <w:t xml:space="preserve"> </w:t>
      </w:r>
      <w:r>
        <w:rPr>
          <w:color w:val="000000"/>
          <w:w w:val="102"/>
          <w:sz w:val="28"/>
          <w:szCs w:val="28"/>
        </w:rPr>
        <w:t xml:space="preserve">Вязова                          </w:t>
      </w:r>
    </w:p>
    <w:p w:rsidR="00F613D4" w:rsidRPr="00FC609D" w:rsidRDefault="00F613D4" w:rsidP="00F613D4">
      <w:pPr>
        <w:rPr>
          <w:color w:val="000000"/>
          <w:w w:val="102"/>
          <w:sz w:val="28"/>
          <w:szCs w:val="28"/>
        </w:rPr>
      </w:pPr>
    </w:p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Default="00F613D4" w:rsidP="00F613D4"/>
    <w:p w:rsidR="00F613D4" w:rsidRPr="00CF7571" w:rsidRDefault="00F613D4" w:rsidP="00F613D4">
      <w:pPr>
        <w:jc w:val="right"/>
        <w:rPr>
          <w:sz w:val="28"/>
          <w:szCs w:val="28"/>
        </w:rPr>
      </w:pPr>
      <w:r w:rsidRPr="00CF7571">
        <w:rPr>
          <w:sz w:val="28"/>
          <w:szCs w:val="28"/>
        </w:rPr>
        <w:lastRenderedPageBreak/>
        <w:t>Приложение №1</w:t>
      </w:r>
    </w:p>
    <w:p w:rsidR="00116902" w:rsidRDefault="00F613D4" w:rsidP="00F613D4">
      <w:pPr>
        <w:jc w:val="right"/>
        <w:rPr>
          <w:sz w:val="28"/>
          <w:szCs w:val="28"/>
        </w:rPr>
      </w:pPr>
      <w:r w:rsidRPr="00CF7571">
        <w:rPr>
          <w:sz w:val="28"/>
          <w:szCs w:val="28"/>
        </w:rPr>
        <w:t>к приказу №</w:t>
      </w:r>
      <w:r>
        <w:rPr>
          <w:sz w:val="28"/>
          <w:szCs w:val="28"/>
        </w:rPr>
        <w:t xml:space="preserve">  </w:t>
      </w:r>
      <w:r w:rsidR="00116902">
        <w:rPr>
          <w:sz w:val="28"/>
          <w:szCs w:val="28"/>
        </w:rPr>
        <w:t>720</w:t>
      </w:r>
    </w:p>
    <w:p w:rsidR="00F613D4" w:rsidRDefault="00F613D4" w:rsidP="00F613D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Pr="00CF7571">
        <w:rPr>
          <w:sz w:val="28"/>
          <w:szCs w:val="28"/>
        </w:rPr>
        <w:t>от</w:t>
      </w:r>
      <w:r>
        <w:rPr>
          <w:sz w:val="28"/>
          <w:szCs w:val="28"/>
        </w:rPr>
        <w:t xml:space="preserve">  07.12.2012г</w:t>
      </w:r>
    </w:p>
    <w:p w:rsidR="00F613D4" w:rsidRDefault="00F613D4" w:rsidP="00F613D4">
      <w:pPr>
        <w:jc w:val="right"/>
        <w:rPr>
          <w:sz w:val="28"/>
          <w:szCs w:val="28"/>
        </w:rPr>
      </w:pPr>
    </w:p>
    <w:p w:rsidR="00F613D4" w:rsidRPr="00DD5604" w:rsidRDefault="00F613D4" w:rsidP="00F613D4">
      <w:pPr>
        <w:jc w:val="center"/>
        <w:rPr>
          <w:b/>
          <w:sz w:val="28"/>
          <w:szCs w:val="28"/>
        </w:rPr>
      </w:pPr>
      <w:r w:rsidRPr="00DD5604">
        <w:rPr>
          <w:b/>
          <w:sz w:val="28"/>
          <w:szCs w:val="28"/>
        </w:rPr>
        <w:t xml:space="preserve">Победители и призеры </w:t>
      </w:r>
    </w:p>
    <w:p w:rsidR="00F613D4" w:rsidRDefault="00F613D4" w:rsidP="00F613D4">
      <w:pPr>
        <w:pStyle w:val="a3"/>
        <w:ind w:left="0"/>
        <w:rPr>
          <w:sz w:val="28"/>
          <w:szCs w:val="28"/>
        </w:rPr>
      </w:pPr>
      <w:r w:rsidRPr="00C45B80">
        <w:rPr>
          <w:b/>
          <w:sz w:val="28"/>
          <w:szCs w:val="28"/>
        </w:rPr>
        <w:t>1 место: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Абрамова С.В.</w:t>
      </w:r>
      <w:r w:rsidRPr="00D25D8D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 xml:space="preserve">физики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5D8D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№2, </w:t>
      </w:r>
    </w:p>
    <w:p w:rsidR="00F613D4" w:rsidRDefault="00F613D4" w:rsidP="00F613D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Муравьев С.В., учитель физики </w:t>
      </w:r>
      <w:proofErr w:type="spellStart"/>
      <w:r>
        <w:rPr>
          <w:sz w:val="28"/>
          <w:szCs w:val="28"/>
        </w:rPr>
        <w:t>Ширяевской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.              </w:t>
      </w:r>
    </w:p>
    <w:p w:rsidR="00F613D4" w:rsidRDefault="00F613D4" w:rsidP="00F613D4">
      <w:pPr>
        <w:rPr>
          <w:sz w:val="28"/>
          <w:szCs w:val="28"/>
        </w:rPr>
      </w:pPr>
      <w:r w:rsidRPr="00C45B80">
        <w:rPr>
          <w:b/>
          <w:sz w:val="28"/>
          <w:szCs w:val="28"/>
        </w:rPr>
        <w:t>2 место:</w:t>
      </w:r>
      <w:r>
        <w:rPr>
          <w:b/>
          <w:sz w:val="28"/>
          <w:szCs w:val="28"/>
        </w:rPr>
        <w:t xml:space="preserve"> </w:t>
      </w:r>
      <w:r w:rsidRPr="00F613D4">
        <w:rPr>
          <w:sz w:val="28"/>
          <w:szCs w:val="28"/>
        </w:rPr>
        <w:t>Абрамова Е.В.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, учитель физики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№2,</w:t>
      </w:r>
    </w:p>
    <w:p w:rsidR="00F613D4" w:rsidRPr="00D25D8D" w:rsidRDefault="00F613D4" w:rsidP="00F61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Безверхая</w:t>
      </w:r>
      <w:proofErr w:type="gramEnd"/>
      <w:r>
        <w:rPr>
          <w:sz w:val="28"/>
          <w:szCs w:val="28"/>
        </w:rPr>
        <w:t xml:space="preserve"> М.М.,</w:t>
      </w:r>
      <w:r w:rsidRPr="00F6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физики </w:t>
      </w:r>
      <w:proofErr w:type="spellStart"/>
      <w:r>
        <w:rPr>
          <w:sz w:val="28"/>
          <w:szCs w:val="28"/>
        </w:rPr>
        <w:t>Трехостровской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F613D4" w:rsidRDefault="00F613D4" w:rsidP="00F61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место: </w:t>
      </w:r>
      <w:r w:rsidR="006732E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ухова О.В., учитель физики </w:t>
      </w:r>
      <w:proofErr w:type="spellStart"/>
      <w:r>
        <w:rPr>
          <w:sz w:val="28"/>
          <w:szCs w:val="28"/>
        </w:rPr>
        <w:t>Озерской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,</w:t>
      </w:r>
    </w:p>
    <w:p w:rsidR="00F613D4" w:rsidRPr="00D25D8D" w:rsidRDefault="00F613D4" w:rsidP="00F61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Сафронов В.Н., учитель физики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№1.</w:t>
      </w:r>
    </w:p>
    <w:p w:rsidR="00F613D4" w:rsidRDefault="00F613D4" w:rsidP="00F613D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13D4" w:rsidRDefault="00F613D4" w:rsidP="00F613D4">
      <w:pPr>
        <w:rPr>
          <w:sz w:val="28"/>
          <w:szCs w:val="28"/>
        </w:rPr>
      </w:pPr>
    </w:p>
    <w:p w:rsidR="00F613D4" w:rsidRDefault="00F613D4" w:rsidP="00F613D4">
      <w:pPr>
        <w:rPr>
          <w:sz w:val="28"/>
          <w:szCs w:val="28"/>
        </w:rPr>
      </w:pPr>
    </w:p>
    <w:sectPr w:rsidR="00F6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6778"/>
    <w:multiLevelType w:val="hybridMultilevel"/>
    <w:tmpl w:val="26B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085C"/>
    <w:multiLevelType w:val="hybridMultilevel"/>
    <w:tmpl w:val="C5C8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EA"/>
    <w:rsid w:val="00000E28"/>
    <w:rsid w:val="00001187"/>
    <w:rsid w:val="00007439"/>
    <w:rsid w:val="00020F5C"/>
    <w:rsid w:val="0002312A"/>
    <w:rsid w:val="000374F9"/>
    <w:rsid w:val="000379D9"/>
    <w:rsid w:val="0005432D"/>
    <w:rsid w:val="00055BD9"/>
    <w:rsid w:val="00056E2E"/>
    <w:rsid w:val="000608D9"/>
    <w:rsid w:val="00064D7D"/>
    <w:rsid w:val="0006554C"/>
    <w:rsid w:val="00067795"/>
    <w:rsid w:val="000705CE"/>
    <w:rsid w:val="000748E6"/>
    <w:rsid w:val="000762E1"/>
    <w:rsid w:val="0008192B"/>
    <w:rsid w:val="00082656"/>
    <w:rsid w:val="000827FB"/>
    <w:rsid w:val="000900CC"/>
    <w:rsid w:val="0009149E"/>
    <w:rsid w:val="0009347A"/>
    <w:rsid w:val="0009668C"/>
    <w:rsid w:val="000A7CF7"/>
    <w:rsid w:val="000B2DF1"/>
    <w:rsid w:val="000C5780"/>
    <w:rsid w:val="000D06C2"/>
    <w:rsid w:val="000D59D6"/>
    <w:rsid w:val="000D6F79"/>
    <w:rsid w:val="000E2068"/>
    <w:rsid w:val="000E4579"/>
    <w:rsid w:val="000E6D66"/>
    <w:rsid w:val="000F0307"/>
    <w:rsid w:val="000F0B33"/>
    <w:rsid w:val="000F3348"/>
    <w:rsid w:val="000F6FE3"/>
    <w:rsid w:val="000F7355"/>
    <w:rsid w:val="00110FBF"/>
    <w:rsid w:val="00111CC3"/>
    <w:rsid w:val="00112C64"/>
    <w:rsid w:val="00116902"/>
    <w:rsid w:val="001211BF"/>
    <w:rsid w:val="001338D6"/>
    <w:rsid w:val="00137F7E"/>
    <w:rsid w:val="00145F45"/>
    <w:rsid w:val="001505CD"/>
    <w:rsid w:val="001505F4"/>
    <w:rsid w:val="00151072"/>
    <w:rsid w:val="001551CE"/>
    <w:rsid w:val="00155A15"/>
    <w:rsid w:val="001564B4"/>
    <w:rsid w:val="00157759"/>
    <w:rsid w:val="00160714"/>
    <w:rsid w:val="001622A6"/>
    <w:rsid w:val="00180D3E"/>
    <w:rsid w:val="00183A26"/>
    <w:rsid w:val="00191717"/>
    <w:rsid w:val="00194E16"/>
    <w:rsid w:val="001951E6"/>
    <w:rsid w:val="0019665C"/>
    <w:rsid w:val="0019723B"/>
    <w:rsid w:val="00197D1C"/>
    <w:rsid w:val="001A1255"/>
    <w:rsid w:val="001A5194"/>
    <w:rsid w:val="001A6215"/>
    <w:rsid w:val="001A7C5D"/>
    <w:rsid w:val="001B1F6C"/>
    <w:rsid w:val="001B2B97"/>
    <w:rsid w:val="001C071B"/>
    <w:rsid w:val="001C34B7"/>
    <w:rsid w:val="001C3AAB"/>
    <w:rsid w:val="001D37C5"/>
    <w:rsid w:val="001E75AF"/>
    <w:rsid w:val="001F4A18"/>
    <w:rsid w:val="001F65CB"/>
    <w:rsid w:val="0020199C"/>
    <w:rsid w:val="002061A4"/>
    <w:rsid w:val="00215917"/>
    <w:rsid w:val="0021672C"/>
    <w:rsid w:val="00222814"/>
    <w:rsid w:val="002310E7"/>
    <w:rsid w:val="00232663"/>
    <w:rsid w:val="00233DE8"/>
    <w:rsid w:val="00236C45"/>
    <w:rsid w:val="002437AC"/>
    <w:rsid w:val="0024446C"/>
    <w:rsid w:val="00260796"/>
    <w:rsid w:val="002610EB"/>
    <w:rsid w:val="00261CBA"/>
    <w:rsid w:val="00263CB2"/>
    <w:rsid w:val="00271D0C"/>
    <w:rsid w:val="0028014F"/>
    <w:rsid w:val="0028731A"/>
    <w:rsid w:val="00287A80"/>
    <w:rsid w:val="00293D57"/>
    <w:rsid w:val="002A547D"/>
    <w:rsid w:val="002A6EF5"/>
    <w:rsid w:val="002C2AAF"/>
    <w:rsid w:val="002D1B1C"/>
    <w:rsid w:val="002D45A5"/>
    <w:rsid w:val="002E3D4A"/>
    <w:rsid w:val="002E6A6C"/>
    <w:rsid w:val="002F4022"/>
    <w:rsid w:val="002F502E"/>
    <w:rsid w:val="002F6CEF"/>
    <w:rsid w:val="00300F4E"/>
    <w:rsid w:val="00301396"/>
    <w:rsid w:val="00304244"/>
    <w:rsid w:val="003140DE"/>
    <w:rsid w:val="0031479A"/>
    <w:rsid w:val="003155BF"/>
    <w:rsid w:val="00320013"/>
    <w:rsid w:val="00322D8F"/>
    <w:rsid w:val="00327887"/>
    <w:rsid w:val="00335E32"/>
    <w:rsid w:val="0033726C"/>
    <w:rsid w:val="00341B1A"/>
    <w:rsid w:val="00354030"/>
    <w:rsid w:val="00362E1B"/>
    <w:rsid w:val="0037471C"/>
    <w:rsid w:val="0038379C"/>
    <w:rsid w:val="003873D3"/>
    <w:rsid w:val="003960B6"/>
    <w:rsid w:val="003A13A7"/>
    <w:rsid w:val="003A2D99"/>
    <w:rsid w:val="003A2EC9"/>
    <w:rsid w:val="003B23FD"/>
    <w:rsid w:val="003B5A19"/>
    <w:rsid w:val="003B6D4A"/>
    <w:rsid w:val="003C02F5"/>
    <w:rsid w:val="003C1742"/>
    <w:rsid w:val="003C1ACA"/>
    <w:rsid w:val="003C3000"/>
    <w:rsid w:val="003C580D"/>
    <w:rsid w:val="003C77E7"/>
    <w:rsid w:val="003E3844"/>
    <w:rsid w:val="003E7DAF"/>
    <w:rsid w:val="003E7DE2"/>
    <w:rsid w:val="003F1387"/>
    <w:rsid w:val="003F3987"/>
    <w:rsid w:val="00407649"/>
    <w:rsid w:val="00413C13"/>
    <w:rsid w:val="0041626E"/>
    <w:rsid w:val="004172BA"/>
    <w:rsid w:val="00420073"/>
    <w:rsid w:val="00423E59"/>
    <w:rsid w:val="00423F64"/>
    <w:rsid w:val="00425F6E"/>
    <w:rsid w:val="00430A23"/>
    <w:rsid w:val="004317FD"/>
    <w:rsid w:val="00437CFE"/>
    <w:rsid w:val="00443BEA"/>
    <w:rsid w:val="00444A43"/>
    <w:rsid w:val="00455FCA"/>
    <w:rsid w:val="00456288"/>
    <w:rsid w:val="004609BC"/>
    <w:rsid w:val="00462052"/>
    <w:rsid w:val="00470B1C"/>
    <w:rsid w:val="004777EA"/>
    <w:rsid w:val="004800A3"/>
    <w:rsid w:val="00482125"/>
    <w:rsid w:val="004A1913"/>
    <w:rsid w:val="004A4DF7"/>
    <w:rsid w:val="004B2BF9"/>
    <w:rsid w:val="004C247C"/>
    <w:rsid w:val="004C4486"/>
    <w:rsid w:val="004C60E5"/>
    <w:rsid w:val="004C7281"/>
    <w:rsid w:val="004D25F6"/>
    <w:rsid w:val="004D27F8"/>
    <w:rsid w:val="004D2F3C"/>
    <w:rsid w:val="004D58B0"/>
    <w:rsid w:val="004D723C"/>
    <w:rsid w:val="004D7854"/>
    <w:rsid w:val="004F48CD"/>
    <w:rsid w:val="00502F23"/>
    <w:rsid w:val="005243C3"/>
    <w:rsid w:val="00524B7A"/>
    <w:rsid w:val="0052570C"/>
    <w:rsid w:val="00533843"/>
    <w:rsid w:val="00535747"/>
    <w:rsid w:val="00556DC2"/>
    <w:rsid w:val="005603A9"/>
    <w:rsid w:val="005645B3"/>
    <w:rsid w:val="005663F1"/>
    <w:rsid w:val="00567C8D"/>
    <w:rsid w:val="005701EB"/>
    <w:rsid w:val="00571F47"/>
    <w:rsid w:val="0057247F"/>
    <w:rsid w:val="00573C1D"/>
    <w:rsid w:val="005825EB"/>
    <w:rsid w:val="005845E9"/>
    <w:rsid w:val="00585520"/>
    <w:rsid w:val="00586C3B"/>
    <w:rsid w:val="005909AE"/>
    <w:rsid w:val="00591EDC"/>
    <w:rsid w:val="005946E5"/>
    <w:rsid w:val="00595A28"/>
    <w:rsid w:val="00595D0D"/>
    <w:rsid w:val="00596E5D"/>
    <w:rsid w:val="00597112"/>
    <w:rsid w:val="00597D1E"/>
    <w:rsid w:val="005A1FC1"/>
    <w:rsid w:val="005A20E0"/>
    <w:rsid w:val="005A3E65"/>
    <w:rsid w:val="005A4568"/>
    <w:rsid w:val="005A4AC7"/>
    <w:rsid w:val="005B1FA1"/>
    <w:rsid w:val="005B2904"/>
    <w:rsid w:val="005B40BE"/>
    <w:rsid w:val="005B49C1"/>
    <w:rsid w:val="005C1382"/>
    <w:rsid w:val="005C1500"/>
    <w:rsid w:val="005C32D0"/>
    <w:rsid w:val="005C5AC3"/>
    <w:rsid w:val="005D26FE"/>
    <w:rsid w:val="005D280D"/>
    <w:rsid w:val="005D32A2"/>
    <w:rsid w:val="005D3BB7"/>
    <w:rsid w:val="005D6E42"/>
    <w:rsid w:val="005E298A"/>
    <w:rsid w:val="005E304A"/>
    <w:rsid w:val="005F072F"/>
    <w:rsid w:val="005F0DB4"/>
    <w:rsid w:val="005F344D"/>
    <w:rsid w:val="005F6013"/>
    <w:rsid w:val="00601FF2"/>
    <w:rsid w:val="00606791"/>
    <w:rsid w:val="006130A3"/>
    <w:rsid w:val="00613F71"/>
    <w:rsid w:val="00616413"/>
    <w:rsid w:val="00625091"/>
    <w:rsid w:val="00630484"/>
    <w:rsid w:val="00632D93"/>
    <w:rsid w:val="006331CB"/>
    <w:rsid w:val="0063430C"/>
    <w:rsid w:val="00640084"/>
    <w:rsid w:val="0064481B"/>
    <w:rsid w:val="00651920"/>
    <w:rsid w:val="00667BBB"/>
    <w:rsid w:val="00671BB2"/>
    <w:rsid w:val="006732E6"/>
    <w:rsid w:val="006753AB"/>
    <w:rsid w:val="00682DA4"/>
    <w:rsid w:val="006915B7"/>
    <w:rsid w:val="0069485F"/>
    <w:rsid w:val="00696644"/>
    <w:rsid w:val="0069739E"/>
    <w:rsid w:val="006A150A"/>
    <w:rsid w:val="006A48E9"/>
    <w:rsid w:val="006B644A"/>
    <w:rsid w:val="006B75CC"/>
    <w:rsid w:val="006C4EE0"/>
    <w:rsid w:val="006C6763"/>
    <w:rsid w:val="006D48A5"/>
    <w:rsid w:val="006E5B4F"/>
    <w:rsid w:val="006F2E94"/>
    <w:rsid w:val="0070023E"/>
    <w:rsid w:val="00701D91"/>
    <w:rsid w:val="0071277C"/>
    <w:rsid w:val="00724766"/>
    <w:rsid w:val="007267F4"/>
    <w:rsid w:val="00730199"/>
    <w:rsid w:val="00731A2F"/>
    <w:rsid w:val="00731DD0"/>
    <w:rsid w:val="0073467F"/>
    <w:rsid w:val="00745210"/>
    <w:rsid w:val="007502AE"/>
    <w:rsid w:val="007621CD"/>
    <w:rsid w:val="0076488F"/>
    <w:rsid w:val="00770B6A"/>
    <w:rsid w:val="00780131"/>
    <w:rsid w:val="00782E84"/>
    <w:rsid w:val="00783FF2"/>
    <w:rsid w:val="007906EA"/>
    <w:rsid w:val="007939B5"/>
    <w:rsid w:val="007939B7"/>
    <w:rsid w:val="007950C4"/>
    <w:rsid w:val="00796321"/>
    <w:rsid w:val="007A0DBE"/>
    <w:rsid w:val="007A1B95"/>
    <w:rsid w:val="007A566B"/>
    <w:rsid w:val="007B1162"/>
    <w:rsid w:val="007B40A4"/>
    <w:rsid w:val="007B470A"/>
    <w:rsid w:val="007B4F55"/>
    <w:rsid w:val="007B55AA"/>
    <w:rsid w:val="007B569B"/>
    <w:rsid w:val="007B6417"/>
    <w:rsid w:val="007C23AE"/>
    <w:rsid w:val="007D38E6"/>
    <w:rsid w:val="007E180D"/>
    <w:rsid w:val="007E403F"/>
    <w:rsid w:val="007E7A4C"/>
    <w:rsid w:val="007F29FC"/>
    <w:rsid w:val="007F68D5"/>
    <w:rsid w:val="007F7BD5"/>
    <w:rsid w:val="0080411A"/>
    <w:rsid w:val="00804398"/>
    <w:rsid w:val="00812470"/>
    <w:rsid w:val="0081384C"/>
    <w:rsid w:val="008151CE"/>
    <w:rsid w:val="008218E6"/>
    <w:rsid w:val="00823B52"/>
    <w:rsid w:val="008266E8"/>
    <w:rsid w:val="00827BE0"/>
    <w:rsid w:val="00831EA3"/>
    <w:rsid w:val="008465BB"/>
    <w:rsid w:val="008468C3"/>
    <w:rsid w:val="008514E5"/>
    <w:rsid w:val="008609F6"/>
    <w:rsid w:val="0086132F"/>
    <w:rsid w:val="00862351"/>
    <w:rsid w:val="00862846"/>
    <w:rsid w:val="00864B44"/>
    <w:rsid w:val="00866945"/>
    <w:rsid w:val="00874379"/>
    <w:rsid w:val="008773F2"/>
    <w:rsid w:val="00892DE3"/>
    <w:rsid w:val="00892E4E"/>
    <w:rsid w:val="00896C51"/>
    <w:rsid w:val="008A0838"/>
    <w:rsid w:val="008A0F6E"/>
    <w:rsid w:val="008A1BA6"/>
    <w:rsid w:val="008A5E27"/>
    <w:rsid w:val="008B0D4A"/>
    <w:rsid w:val="008B6124"/>
    <w:rsid w:val="008C265D"/>
    <w:rsid w:val="008C39BF"/>
    <w:rsid w:val="008D0BFD"/>
    <w:rsid w:val="008E036C"/>
    <w:rsid w:val="008E381A"/>
    <w:rsid w:val="008E60DB"/>
    <w:rsid w:val="008E6729"/>
    <w:rsid w:val="008E6C1F"/>
    <w:rsid w:val="008E706B"/>
    <w:rsid w:val="008F087B"/>
    <w:rsid w:val="008F27CD"/>
    <w:rsid w:val="008F32D8"/>
    <w:rsid w:val="008F3382"/>
    <w:rsid w:val="008F6458"/>
    <w:rsid w:val="00900917"/>
    <w:rsid w:val="009058C8"/>
    <w:rsid w:val="00912631"/>
    <w:rsid w:val="00913E28"/>
    <w:rsid w:val="00915935"/>
    <w:rsid w:val="00917DC6"/>
    <w:rsid w:val="00920FB1"/>
    <w:rsid w:val="009332DD"/>
    <w:rsid w:val="00952627"/>
    <w:rsid w:val="00953FEC"/>
    <w:rsid w:val="00963B8D"/>
    <w:rsid w:val="00964C7E"/>
    <w:rsid w:val="0097066C"/>
    <w:rsid w:val="00970C72"/>
    <w:rsid w:val="00994576"/>
    <w:rsid w:val="00994700"/>
    <w:rsid w:val="0099576B"/>
    <w:rsid w:val="009A3397"/>
    <w:rsid w:val="009A3E98"/>
    <w:rsid w:val="009B75E4"/>
    <w:rsid w:val="009C1A45"/>
    <w:rsid w:val="009D00AF"/>
    <w:rsid w:val="009D40AC"/>
    <w:rsid w:val="009D5A66"/>
    <w:rsid w:val="009E000E"/>
    <w:rsid w:val="009E5CD4"/>
    <w:rsid w:val="009F098C"/>
    <w:rsid w:val="009F75E3"/>
    <w:rsid w:val="00A00756"/>
    <w:rsid w:val="00A05644"/>
    <w:rsid w:val="00A06AD6"/>
    <w:rsid w:val="00A124D4"/>
    <w:rsid w:val="00A141AA"/>
    <w:rsid w:val="00A23079"/>
    <w:rsid w:val="00A24918"/>
    <w:rsid w:val="00A30035"/>
    <w:rsid w:val="00A315BC"/>
    <w:rsid w:val="00A355B6"/>
    <w:rsid w:val="00A373E8"/>
    <w:rsid w:val="00A401CA"/>
    <w:rsid w:val="00A4475C"/>
    <w:rsid w:val="00A520D1"/>
    <w:rsid w:val="00A54C0A"/>
    <w:rsid w:val="00A56EEB"/>
    <w:rsid w:val="00A575B1"/>
    <w:rsid w:val="00A613EB"/>
    <w:rsid w:val="00A6508F"/>
    <w:rsid w:val="00A66DBE"/>
    <w:rsid w:val="00A81F2A"/>
    <w:rsid w:val="00A86E17"/>
    <w:rsid w:val="00A92730"/>
    <w:rsid w:val="00A92B48"/>
    <w:rsid w:val="00A94080"/>
    <w:rsid w:val="00AA0F49"/>
    <w:rsid w:val="00AA2E06"/>
    <w:rsid w:val="00AA33BF"/>
    <w:rsid w:val="00AA4E59"/>
    <w:rsid w:val="00AB05A0"/>
    <w:rsid w:val="00AB2D74"/>
    <w:rsid w:val="00AB797C"/>
    <w:rsid w:val="00AC2415"/>
    <w:rsid w:val="00AC5D16"/>
    <w:rsid w:val="00AC6525"/>
    <w:rsid w:val="00AC7D42"/>
    <w:rsid w:val="00AD4556"/>
    <w:rsid w:val="00AE4050"/>
    <w:rsid w:val="00AF2C9B"/>
    <w:rsid w:val="00AF2D51"/>
    <w:rsid w:val="00AF307B"/>
    <w:rsid w:val="00AF3D8D"/>
    <w:rsid w:val="00B03DE2"/>
    <w:rsid w:val="00B07F4B"/>
    <w:rsid w:val="00B16F0E"/>
    <w:rsid w:val="00B20E07"/>
    <w:rsid w:val="00B32C8E"/>
    <w:rsid w:val="00B37437"/>
    <w:rsid w:val="00B374C6"/>
    <w:rsid w:val="00B40021"/>
    <w:rsid w:val="00B55D66"/>
    <w:rsid w:val="00B56F48"/>
    <w:rsid w:val="00B578CD"/>
    <w:rsid w:val="00B715E2"/>
    <w:rsid w:val="00B7652A"/>
    <w:rsid w:val="00B83E4A"/>
    <w:rsid w:val="00B860CF"/>
    <w:rsid w:val="00B9081F"/>
    <w:rsid w:val="00B92E89"/>
    <w:rsid w:val="00B92F0B"/>
    <w:rsid w:val="00B96657"/>
    <w:rsid w:val="00BA05FF"/>
    <w:rsid w:val="00BA216A"/>
    <w:rsid w:val="00BA5FC1"/>
    <w:rsid w:val="00BA68DA"/>
    <w:rsid w:val="00BB38E2"/>
    <w:rsid w:val="00BC2EE5"/>
    <w:rsid w:val="00BC45B8"/>
    <w:rsid w:val="00BC6CC0"/>
    <w:rsid w:val="00BD2C87"/>
    <w:rsid w:val="00BE2327"/>
    <w:rsid w:val="00BF1F4F"/>
    <w:rsid w:val="00BF4A35"/>
    <w:rsid w:val="00C02B8D"/>
    <w:rsid w:val="00C03A95"/>
    <w:rsid w:val="00C1268C"/>
    <w:rsid w:val="00C15FBC"/>
    <w:rsid w:val="00C16FA5"/>
    <w:rsid w:val="00C179F0"/>
    <w:rsid w:val="00C216D9"/>
    <w:rsid w:val="00C2282C"/>
    <w:rsid w:val="00C26D5B"/>
    <w:rsid w:val="00C4771E"/>
    <w:rsid w:val="00C5186C"/>
    <w:rsid w:val="00C65593"/>
    <w:rsid w:val="00C67F7E"/>
    <w:rsid w:val="00C73D53"/>
    <w:rsid w:val="00C74269"/>
    <w:rsid w:val="00C74C4D"/>
    <w:rsid w:val="00C76007"/>
    <w:rsid w:val="00C7637B"/>
    <w:rsid w:val="00C83679"/>
    <w:rsid w:val="00C90B2D"/>
    <w:rsid w:val="00C932FC"/>
    <w:rsid w:val="00C93DC1"/>
    <w:rsid w:val="00C97496"/>
    <w:rsid w:val="00C97FD5"/>
    <w:rsid w:val="00CA19E3"/>
    <w:rsid w:val="00CA4263"/>
    <w:rsid w:val="00CB0192"/>
    <w:rsid w:val="00CB4D9B"/>
    <w:rsid w:val="00CB569A"/>
    <w:rsid w:val="00CC1AB6"/>
    <w:rsid w:val="00CC2919"/>
    <w:rsid w:val="00CD5783"/>
    <w:rsid w:val="00CE1F9F"/>
    <w:rsid w:val="00CF1019"/>
    <w:rsid w:val="00CF1BA5"/>
    <w:rsid w:val="00CF40D4"/>
    <w:rsid w:val="00D0277D"/>
    <w:rsid w:val="00D049D6"/>
    <w:rsid w:val="00D05C87"/>
    <w:rsid w:val="00D119E7"/>
    <w:rsid w:val="00D121F1"/>
    <w:rsid w:val="00D126CA"/>
    <w:rsid w:val="00D20C83"/>
    <w:rsid w:val="00D2288A"/>
    <w:rsid w:val="00D23AD9"/>
    <w:rsid w:val="00D25FFD"/>
    <w:rsid w:val="00D267D1"/>
    <w:rsid w:val="00D33810"/>
    <w:rsid w:val="00D37FE9"/>
    <w:rsid w:val="00D4333A"/>
    <w:rsid w:val="00D4665B"/>
    <w:rsid w:val="00D46E5A"/>
    <w:rsid w:val="00D55093"/>
    <w:rsid w:val="00D625D3"/>
    <w:rsid w:val="00D63AB8"/>
    <w:rsid w:val="00D869F0"/>
    <w:rsid w:val="00D927C1"/>
    <w:rsid w:val="00D92F9D"/>
    <w:rsid w:val="00D94E32"/>
    <w:rsid w:val="00D9679F"/>
    <w:rsid w:val="00D96E28"/>
    <w:rsid w:val="00DA074A"/>
    <w:rsid w:val="00DA55E0"/>
    <w:rsid w:val="00DA7933"/>
    <w:rsid w:val="00DB191E"/>
    <w:rsid w:val="00DB6703"/>
    <w:rsid w:val="00DB707A"/>
    <w:rsid w:val="00DC01DB"/>
    <w:rsid w:val="00DE15B1"/>
    <w:rsid w:val="00DE4BC4"/>
    <w:rsid w:val="00DE7A8B"/>
    <w:rsid w:val="00DF0901"/>
    <w:rsid w:val="00DF2704"/>
    <w:rsid w:val="00DF2AF6"/>
    <w:rsid w:val="00DF69E9"/>
    <w:rsid w:val="00E02D40"/>
    <w:rsid w:val="00E21E6D"/>
    <w:rsid w:val="00E23796"/>
    <w:rsid w:val="00E24422"/>
    <w:rsid w:val="00E25089"/>
    <w:rsid w:val="00E2751F"/>
    <w:rsid w:val="00E40969"/>
    <w:rsid w:val="00E4243D"/>
    <w:rsid w:val="00E44335"/>
    <w:rsid w:val="00E46D9B"/>
    <w:rsid w:val="00E46F8B"/>
    <w:rsid w:val="00E52249"/>
    <w:rsid w:val="00E63B88"/>
    <w:rsid w:val="00E67B1B"/>
    <w:rsid w:val="00E818E7"/>
    <w:rsid w:val="00E82E75"/>
    <w:rsid w:val="00E8385E"/>
    <w:rsid w:val="00E9374B"/>
    <w:rsid w:val="00E971FB"/>
    <w:rsid w:val="00E97440"/>
    <w:rsid w:val="00EA1AD7"/>
    <w:rsid w:val="00EA4DE0"/>
    <w:rsid w:val="00EB095B"/>
    <w:rsid w:val="00EB180E"/>
    <w:rsid w:val="00EB20FF"/>
    <w:rsid w:val="00EB6960"/>
    <w:rsid w:val="00EC220A"/>
    <w:rsid w:val="00ED63F4"/>
    <w:rsid w:val="00EE0C4D"/>
    <w:rsid w:val="00EE429F"/>
    <w:rsid w:val="00EE6601"/>
    <w:rsid w:val="00EE779A"/>
    <w:rsid w:val="00EE78DB"/>
    <w:rsid w:val="00EF3A28"/>
    <w:rsid w:val="00EF6207"/>
    <w:rsid w:val="00EF6B6D"/>
    <w:rsid w:val="00F008D9"/>
    <w:rsid w:val="00F02231"/>
    <w:rsid w:val="00F02BF0"/>
    <w:rsid w:val="00F040FC"/>
    <w:rsid w:val="00F142BC"/>
    <w:rsid w:val="00F176BB"/>
    <w:rsid w:val="00F2017A"/>
    <w:rsid w:val="00F34F9B"/>
    <w:rsid w:val="00F37EE5"/>
    <w:rsid w:val="00F613D4"/>
    <w:rsid w:val="00F64E69"/>
    <w:rsid w:val="00F67AFA"/>
    <w:rsid w:val="00F7405B"/>
    <w:rsid w:val="00F772CA"/>
    <w:rsid w:val="00F83507"/>
    <w:rsid w:val="00F91DEC"/>
    <w:rsid w:val="00F93BD3"/>
    <w:rsid w:val="00FA2076"/>
    <w:rsid w:val="00FA73DE"/>
    <w:rsid w:val="00FA7F87"/>
    <w:rsid w:val="00FB1539"/>
    <w:rsid w:val="00FB5B76"/>
    <w:rsid w:val="00FC2356"/>
    <w:rsid w:val="00FC62C8"/>
    <w:rsid w:val="00FC7167"/>
    <w:rsid w:val="00FD11C4"/>
    <w:rsid w:val="00FD466F"/>
    <w:rsid w:val="00FD70CB"/>
    <w:rsid w:val="00FE0DE7"/>
    <w:rsid w:val="00FE1385"/>
    <w:rsid w:val="00FE1C20"/>
    <w:rsid w:val="00FE663A"/>
    <w:rsid w:val="00FF37FC"/>
    <w:rsid w:val="00FF59B5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D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D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Пользователь</cp:lastModifiedBy>
  <cp:revision>4</cp:revision>
  <dcterms:created xsi:type="dcterms:W3CDTF">2012-12-07T06:00:00Z</dcterms:created>
  <dcterms:modified xsi:type="dcterms:W3CDTF">2013-01-30T07:34:00Z</dcterms:modified>
</cp:coreProperties>
</file>