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F8" w:rsidRPr="0021707A" w:rsidRDefault="000510F8" w:rsidP="000510F8">
      <w:pPr>
        <w:suppressAutoHyphens/>
        <w:jc w:val="center"/>
        <w:rPr>
          <w:b/>
          <w:w w:val="102"/>
          <w:lang w:eastAsia="ar-SA"/>
        </w:rPr>
      </w:pPr>
      <w:r w:rsidRPr="0021707A">
        <w:rPr>
          <w:b/>
          <w:w w:val="102"/>
          <w:lang w:eastAsia="ar-SA"/>
        </w:rPr>
        <w:t>ОТДЕЛ ОБРАЗОВАНИЯ, ОПЕКИ И ПОПЕЧИТЕЛЬСТВА</w:t>
      </w:r>
    </w:p>
    <w:p w:rsidR="000510F8" w:rsidRPr="0021707A" w:rsidRDefault="000510F8" w:rsidP="000510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АДМИНИСТРАЦИИ</w:t>
      </w:r>
      <w:r w:rsidRPr="0021707A">
        <w:rPr>
          <w:b/>
          <w:lang w:eastAsia="ar-SA"/>
        </w:rPr>
        <w:t xml:space="preserve"> ИЛОВЛИНСКОГО МУНИЦИПАЛЬНОГО РАЙОНА</w:t>
      </w:r>
      <w:r w:rsidRPr="0021707A">
        <w:rPr>
          <w:b/>
          <w:spacing w:val="-15"/>
          <w:lang w:eastAsia="ar-SA"/>
        </w:rPr>
        <w:br/>
      </w:r>
    </w:p>
    <w:p w:rsidR="000510F8" w:rsidRDefault="000510F8" w:rsidP="000510F8"/>
    <w:p w:rsidR="000510F8" w:rsidRPr="00E57899" w:rsidRDefault="000510F8" w:rsidP="000510F8">
      <w:pPr>
        <w:jc w:val="center"/>
        <w:rPr>
          <w:b/>
        </w:rPr>
      </w:pPr>
      <w:r w:rsidRPr="00E57899">
        <w:rPr>
          <w:b/>
        </w:rPr>
        <w:t>ПРИКАЗ</w:t>
      </w:r>
    </w:p>
    <w:p w:rsidR="000510F8" w:rsidRDefault="000510F8" w:rsidP="000510F8"/>
    <w:p w:rsidR="000510F8" w:rsidRPr="00D5555F" w:rsidRDefault="000510F8" w:rsidP="0005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>
        <w:rPr>
          <w:b/>
          <w:sz w:val="28"/>
          <w:szCs w:val="28"/>
          <w:u w:val="single"/>
        </w:rPr>
        <w:t xml:space="preserve"> </w:t>
      </w:r>
      <w:r w:rsidR="005F7509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u w:val="single"/>
        </w:rPr>
        <w:t xml:space="preserve"> 01  </w:t>
      </w:r>
      <w:r>
        <w:rPr>
          <w:b/>
          <w:sz w:val="28"/>
          <w:szCs w:val="28"/>
        </w:rPr>
        <w:t xml:space="preserve"> 2013г.</w:t>
      </w:r>
      <w:r w:rsidRPr="00D5555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</w:t>
      </w:r>
      <w:r w:rsidR="005F7509">
        <w:rPr>
          <w:b/>
          <w:sz w:val="28"/>
          <w:szCs w:val="28"/>
          <w:u w:val="single"/>
        </w:rPr>
        <w:t>35</w:t>
      </w:r>
    </w:p>
    <w:p w:rsidR="000510F8" w:rsidRPr="009E5572" w:rsidRDefault="000510F8" w:rsidP="000510F8">
      <w:pPr>
        <w:rPr>
          <w:sz w:val="28"/>
          <w:szCs w:val="28"/>
        </w:rPr>
      </w:pPr>
      <w:r w:rsidRPr="009E5572">
        <w:rPr>
          <w:sz w:val="28"/>
          <w:szCs w:val="28"/>
        </w:rPr>
        <w:t xml:space="preserve">                                                                                          </w:t>
      </w:r>
    </w:p>
    <w:p w:rsidR="000510F8" w:rsidRPr="00044023" w:rsidRDefault="000510F8" w:rsidP="000510F8">
      <w:pPr>
        <w:rPr>
          <w:sz w:val="28"/>
          <w:szCs w:val="28"/>
        </w:rPr>
      </w:pPr>
      <w:r w:rsidRPr="00044023">
        <w:rPr>
          <w:sz w:val="28"/>
          <w:szCs w:val="28"/>
        </w:rPr>
        <w:t>«О проведении</w:t>
      </w:r>
    </w:p>
    <w:p w:rsidR="00C341A3" w:rsidRPr="00C341A3" w:rsidRDefault="000510F8" w:rsidP="00C341A3">
      <w:pPr>
        <w:rPr>
          <w:bCs/>
          <w:sz w:val="28"/>
          <w:szCs w:val="28"/>
        </w:rPr>
      </w:pPr>
      <w:r w:rsidRPr="00044023">
        <w:rPr>
          <w:sz w:val="28"/>
          <w:szCs w:val="28"/>
        </w:rPr>
        <w:t xml:space="preserve">районного </w:t>
      </w:r>
      <w:r w:rsidRPr="00044023">
        <w:rPr>
          <w:bCs/>
          <w:sz w:val="28"/>
          <w:szCs w:val="28"/>
        </w:rPr>
        <w:t xml:space="preserve"> </w:t>
      </w:r>
      <w:r w:rsidR="00C341A3">
        <w:rPr>
          <w:rFonts w:eastAsia="Calibri"/>
          <w:sz w:val="28"/>
          <w:szCs w:val="28"/>
          <w:lang w:eastAsia="en-US"/>
        </w:rPr>
        <w:t>заочного  конкурса</w:t>
      </w:r>
    </w:p>
    <w:p w:rsidR="00C341A3" w:rsidRPr="00C341A3" w:rsidRDefault="00C341A3" w:rsidP="00C341A3">
      <w:pPr>
        <w:rPr>
          <w:rFonts w:eastAsia="Calibri"/>
          <w:sz w:val="28"/>
          <w:szCs w:val="28"/>
          <w:lang w:eastAsia="en-US"/>
        </w:rPr>
      </w:pPr>
      <w:r w:rsidRPr="00C341A3">
        <w:rPr>
          <w:sz w:val="28"/>
          <w:szCs w:val="28"/>
        </w:rPr>
        <w:t>«МОЙ ЛУЧШИЙ УРОК ИНФОРМАТИКИ»</w:t>
      </w:r>
    </w:p>
    <w:p w:rsidR="00C341A3" w:rsidRPr="00C341A3" w:rsidRDefault="00C341A3" w:rsidP="00C341A3">
      <w:pPr>
        <w:jc w:val="center"/>
        <w:rPr>
          <w:rFonts w:eastAsia="Calibri"/>
          <w:sz w:val="28"/>
          <w:szCs w:val="28"/>
          <w:lang w:eastAsia="en-US"/>
        </w:rPr>
      </w:pPr>
    </w:p>
    <w:p w:rsidR="000510F8" w:rsidRPr="008203BF" w:rsidRDefault="000510F8" w:rsidP="000510F8">
      <w:pPr>
        <w:rPr>
          <w:sz w:val="28"/>
          <w:szCs w:val="28"/>
        </w:rPr>
      </w:pPr>
    </w:p>
    <w:p w:rsidR="00C341A3" w:rsidRDefault="000510F8" w:rsidP="00C341A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На основании плана работы отдела образования, опеки и попечительства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района, районного методического кабинета, районного методического объединения учителей </w:t>
      </w:r>
      <w:r w:rsidR="00C341A3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, </w:t>
      </w:r>
      <w:r w:rsidRPr="00044023">
        <w:rPr>
          <w:sz w:val="28"/>
          <w:szCs w:val="28"/>
        </w:rPr>
        <w:t xml:space="preserve">с  целью </w:t>
      </w:r>
      <w:r w:rsidR="00C341A3">
        <w:rPr>
          <w:color w:val="000000"/>
          <w:sz w:val="28"/>
          <w:szCs w:val="28"/>
        </w:rPr>
        <w:t>повышения</w:t>
      </w:r>
      <w:r w:rsidR="00C341A3" w:rsidRPr="00A4677A">
        <w:rPr>
          <w:color w:val="000000"/>
          <w:sz w:val="28"/>
          <w:szCs w:val="28"/>
        </w:rPr>
        <w:t xml:space="preserve"> профессионального мастерства педагогов</w:t>
      </w:r>
      <w:r w:rsidR="00C341A3">
        <w:rPr>
          <w:color w:val="000000"/>
          <w:sz w:val="28"/>
          <w:szCs w:val="28"/>
        </w:rPr>
        <w:t>,</w:t>
      </w:r>
      <w:r w:rsidR="00C341A3" w:rsidRPr="00C341A3">
        <w:rPr>
          <w:color w:val="000000"/>
          <w:sz w:val="28"/>
          <w:szCs w:val="28"/>
        </w:rPr>
        <w:t xml:space="preserve"> </w:t>
      </w:r>
      <w:r w:rsidR="00C341A3">
        <w:rPr>
          <w:color w:val="000000"/>
          <w:sz w:val="28"/>
          <w:szCs w:val="28"/>
        </w:rPr>
        <w:t>внедрения и распространения</w:t>
      </w:r>
      <w:r w:rsidR="00C341A3" w:rsidRPr="00A4677A">
        <w:rPr>
          <w:color w:val="000000"/>
          <w:sz w:val="28"/>
          <w:szCs w:val="28"/>
        </w:rPr>
        <w:t xml:space="preserve"> современных образовательных и информационных технологий в практику учебно-воспитательного процесса</w:t>
      </w:r>
      <w:r w:rsidR="00C341A3">
        <w:rPr>
          <w:color w:val="000000"/>
          <w:sz w:val="28"/>
          <w:szCs w:val="28"/>
        </w:rPr>
        <w:t>,</w:t>
      </w:r>
      <w:r w:rsidR="00C341A3" w:rsidRPr="00C341A3">
        <w:rPr>
          <w:color w:val="000000"/>
          <w:sz w:val="28"/>
          <w:szCs w:val="28"/>
        </w:rPr>
        <w:t xml:space="preserve"> </w:t>
      </w:r>
      <w:r w:rsidR="00C341A3">
        <w:rPr>
          <w:color w:val="000000"/>
          <w:sz w:val="28"/>
          <w:szCs w:val="28"/>
        </w:rPr>
        <w:t>повышения</w:t>
      </w:r>
      <w:r w:rsidR="00C341A3" w:rsidRPr="00A4677A">
        <w:rPr>
          <w:color w:val="000000"/>
          <w:sz w:val="28"/>
          <w:szCs w:val="28"/>
        </w:rPr>
        <w:t xml:space="preserve"> профессионального мастерства педагогов</w:t>
      </w:r>
      <w:r w:rsidR="00C341A3">
        <w:rPr>
          <w:color w:val="000000"/>
          <w:sz w:val="28"/>
          <w:szCs w:val="28"/>
        </w:rPr>
        <w:t xml:space="preserve"> информатики ОУ </w:t>
      </w:r>
      <w:proofErr w:type="spellStart"/>
      <w:r w:rsidR="00C341A3">
        <w:rPr>
          <w:color w:val="000000"/>
          <w:sz w:val="28"/>
          <w:szCs w:val="28"/>
        </w:rPr>
        <w:t>Иловлинского</w:t>
      </w:r>
      <w:proofErr w:type="spellEnd"/>
      <w:r w:rsidR="00C341A3">
        <w:rPr>
          <w:color w:val="000000"/>
          <w:sz w:val="28"/>
          <w:szCs w:val="28"/>
        </w:rPr>
        <w:t xml:space="preserve">  района </w:t>
      </w:r>
    </w:p>
    <w:p w:rsidR="000510F8" w:rsidRDefault="000510F8" w:rsidP="00C3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D2E">
        <w:rPr>
          <w:sz w:val="28"/>
          <w:szCs w:val="28"/>
        </w:rPr>
        <w:t>ПРИКАЗЫВАЮ:</w:t>
      </w:r>
    </w:p>
    <w:p w:rsidR="000510F8" w:rsidRPr="00C341A3" w:rsidRDefault="000510F8" w:rsidP="00C341A3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C341A3">
        <w:rPr>
          <w:sz w:val="28"/>
          <w:szCs w:val="28"/>
        </w:rPr>
        <w:t xml:space="preserve">Утвердить положение о районном </w:t>
      </w:r>
      <w:r w:rsidR="00C341A3" w:rsidRPr="00C341A3">
        <w:rPr>
          <w:rFonts w:eastAsia="Calibri"/>
          <w:sz w:val="28"/>
          <w:szCs w:val="28"/>
          <w:lang w:eastAsia="en-US"/>
        </w:rPr>
        <w:t>заочном конкурсе</w:t>
      </w:r>
      <w:r w:rsidR="00C341A3" w:rsidRPr="00C341A3">
        <w:rPr>
          <w:bCs/>
          <w:sz w:val="28"/>
          <w:szCs w:val="28"/>
        </w:rPr>
        <w:t xml:space="preserve"> </w:t>
      </w:r>
      <w:r w:rsidR="00C341A3" w:rsidRPr="00C341A3">
        <w:rPr>
          <w:sz w:val="28"/>
          <w:szCs w:val="28"/>
        </w:rPr>
        <w:t xml:space="preserve">«МОЙ ЛУЧШИЙ УРОК ИНФОРМАТИКИ»  </w:t>
      </w:r>
      <w:r w:rsidRPr="00C341A3">
        <w:rPr>
          <w:rFonts w:eastAsia="Calibri"/>
          <w:sz w:val="28"/>
          <w:szCs w:val="28"/>
          <w:lang w:eastAsia="en-US"/>
        </w:rPr>
        <w:t xml:space="preserve">согласно </w:t>
      </w:r>
      <w:r w:rsidRPr="00C341A3">
        <w:rPr>
          <w:sz w:val="28"/>
          <w:szCs w:val="28"/>
        </w:rPr>
        <w:t>приложению 1</w:t>
      </w:r>
      <w:r w:rsidR="00C341A3">
        <w:rPr>
          <w:sz w:val="28"/>
          <w:szCs w:val="28"/>
        </w:rPr>
        <w:t>.</w:t>
      </w:r>
    </w:p>
    <w:p w:rsidR="000510F8" w:rsidRPr="000160EB" w:rsidRDefault="000510F8" w:rsidP="00051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4023">
        <w:rPr>
          <w:sz w:val="28"/>
          <w:szCs w:val="28"/>
        </w:rPr>
        <w:t xml:space="preserve">Провести районный </w:t>
      </w:r>
      <w:r>
        <w:rPr>
          <w:rFonts w:eastAsia="Calibri"/>
          <w:sz w:val="28"/>
          <w:szCs w:val="28"/>
          <w:lang w:eastAsia="en-US"/>
        </w:rPr>
        <w:t>заочный</w:t>
      </w:r>
      <w:r w:rsidRPr="000160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конкурс </w:t>
      </w:r>
      <w:r w:rsidR="00C341A3" w:rsidRPr="00C341A3">
        <w:rPr>
          <w:sz w:val="28"/>
          <w:szCs w:val="28"/>
        </w:rPr>
        <w:t xml:space="preserve">«МОЙ ЛУЧШИЙ УРОК ИНФОРМАТИКИ»  </w:t>
      </w:r>
      <w:r w:rsidR="00C341A3">
        <w:rPr>
          <w:rFonts w:eastAsia="Calibri"/>
          <w:sz w:val="28"/>
          <w:szCs w:val="28"/>
          <w:lang w:eastAsia="en-US"/>
        </w:rPr>
        <w:t xml:space="preserve">  до  20.04.2013</w:t>
      </w:r>
      <w:r>
        <w:rPr>
          <w:rFonts w:eastAsia="Calibri"/>
          <w:sz w:val="28"/>
          <w:szCs w:val="28"/>
          <w:lang w:eastAsia="en-US"/>
        </w:rPr>
        <w:t>г.</w:t>
      </w:r>
    </w:p>
    <w:p w:rsidR="000510F8" w:rsidRDefault="000510F8" w:rsidP="00051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7968">
        <w:rPr>
          <w:sz w:val="28"/>
          <w:szCs w:val="28"/>
        </w:rPr>
        <w:t xml:space="preserve">Возложить ответственность за организацию и проведение конкурса </w:t>
      </w:r>
      <w:proofErr w:type="gramStart"/>
      <w:r w:rsidRPr="00E67968">
        <w:rPr>
          <w:sz w:val="28"/>
          <w:szCs w:val="28"/>
        </w:rPr>
        <w:t>на</w:t>
      </w:r>
      <w:proofErr w:type="gramEnd"/>
      <w:r w:rsidRPr="00E67968">
        <w:rPr>
          <w:sz w:val="28"/>
          <w:szCs w:val="28"/>
        </w:rPr>
        <w:t xml:space="preserve"> </w:t>
      </w:r>
    </w:p>
    <w:p w:rsidR="000510F8" w:rsidRDefault="000510F8" w:rsidP="000510F8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заведующую  РМК Беспалову Л.В.</w:t>
      </w:r>
      <w:r w:rsidRPr="00E67968">
        <w:rPr>
          <w:sz w:val="28"/>
          <w:szCs w:val="28"/>
        </w:rPr>
        <w:t xml:space="preserve"> </w:t>
      </w:r>
    </w:p>
    <w:p w:rsidR="000510F8" w:rsidRPr="00E67968" w:rsidRDefault="000510F8" w:rsidP="000510F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gramStart"/>
      <w:r w:rsidRPr="00E67968">
        <w:rPr>
          <w:sz w:val="28"/>
          <w:szCs w:val="28"/>
        </w:rPr>
        <w:t>Контроль за</w:t>
      </w:r>
      <w:proofErr w:type="gramEnd"/>
      <w:r w:rsidRPr="00E67968">
        <w:rPr>
          <w:sz w:val="28"/>
          <w:szCs w:val="28"/>
        </w:rPr>
        <w:t xml:space="preserve"> исполнением приказа оставляю за собой.</w:t>
      </w:r>
    </w:p>
    <w:p w:rsidR="000510F8" w:rsidRDefault="000510F8" w:rsidP="000510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0F8" w:rsidRPr="0048590A" w:rsidRDefault="000510F8" w:rsidP="000510F8">
      <w:pPr>
        <w:rPr>
          <w:sz w:val="28"/>
          <w:szCs w:val="28"/>
        </w:rPr>
      </w:pPr>
    </w:p>
    <w:p w:rsidR="000510F8" w:rsidRDefault="000510F8" w:rsidP="000510F8"/>
    <w:p w:rsidR="000510F8" w:rsidRDefault="000510F8" w:rsidP="000510F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образования,</w:t>
      </w:r>
    </w:p>
    <w:p w:rsidR="000510F8" w:rsidRDefault="000510F8" w:rsidP="000510F8">
      <w:pPr>
        <w:jc w:val="both"/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0510F8" w:rsidRDefault="000510F8" w:rsidP="00051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</w:p>
    <w:p w:rsidR="000510F8" w:rsidRDefault="000510F8" w:rsidP="000510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Е.В. Вязова</w:t>
      </w: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C341A3" w:rsidRDefault="00C341A3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Pr="00AE4565" w:rsidRDefault="000510F8" w:rsidP="000510F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r w:rsidRPr="00AE4565">
        <w:rPr>
          <w:sz w:val="28"/>
          <w:szCs w:val="28"/>
        </w:rPr>
        <w:t>Приложение №1</w:t>
      </w:r>
    </w:p>
    <w:p w:rsidR="000510F8" w:rsidRPr="00AE4565" w:rsidRDefault="000510F8" w:rsidP="000510F8">
      <w:pPr>
        <w:rPr>
          <w:sz w:val="28"/>
          <w:szCs w:val="28"/>
        </w:rPr>
      </w:pPr>
    </w:p>
    <w:p w:rsidR="000510F8" w:rsidRPr="00AE4565" w:rsidRDefault="000510F8" w:rsidP="000510F8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AE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E4565">
        <w:rPr>
          <w:sz w:val="28"/>
          <w:szCs w:val="28"/>
        </w:rPr>
        <w:t>« УТВЕРЖДАЮ»</w:t>
      </w:r>
    </w:p>
    <w:p w:rsidR="000510F8" w:rsidRDefault="000510F8" w:rsidP="000510F8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</w:t>
      </w:r>
      <w:r w:rsidRPr="00AE4565">
        <w:rPr>
          <w:sz w:val="28"/>
          <w:szCs w:val="28"/>
        </w:rPr>
        <w:t xml:space="preserve"> Начальник  отдела  образования, </w:t>
      </w:r>
    </w:p>
    <w:p w:rsidR="000510F8" w:rsidRPr="00AE4565" w:rsidRDefault="000510F8" w:rsidP="00051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4565">
        <w:rPr>
          <w:sz w:val="28"/>
          <w:szCs w:val="28"/>
        </w:rPr>
        <w:t>опеки и  попечительства</w:t>
      </w:r>
    </w:p>
    <w:p w:rsidR="000510F8" w:rsidRDefault="000510F8" w:rsidP="000510F8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 w:rsidRPr="00AE4565">
        <w:rPr>
          <w:sz w:val="28"/>
          <w:szCs w:val="28"/>
        </w:rPr>
        <w:t xml:space="preserve">администрации  </w:t>
      </w:r>
      <w:proofErr w:type="spellStart"/>
      <w:r w:rsidRPr="00AE4565">
        <w:rPr>
          <w:sz w:val="28"/>
          <w:szCs w:val="28"/>
        </w:rPr>
        <w:t>Иловлинского</w:t>
      </w:r>
      <w:proofErr w:type="spellEnd"/>
    </w:p>
    <w:p w:rsidR="000510F8" w:rsidRPr="00AE4565" w:rsidRDefault="000510F8" w:rsidP="00051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E4565">
        <w:rPr>
          <w:sz w:val="28"/>
          <w:szCs w:val="28"/>
        </w:rPr>
        <w:t xml:space="preserve"> муниципального  района</w:t>
      </w:r>
    </w:p>
    <w:p w:rsidR="000510F8" w:rsidRPr="00AE4565" w:rsidRDefault="000510F8" w:rsidP="00051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</w:t>
      </w:r>
      <w:r w:rsidRPr="00AE4565">
        <w:rPr>
          <w:sz w:val="28"/>
          <w:szCs w:val="28"/>
        </w:rPr>
        <w:t>Е.В. Вязова.</w:t>
      </w:r>
    </w:p>
    <w:p w:rsidR="000510F8" w:rsidRPr="00AE4565" w:rsidRDefault="000510F8" w:rsidP="000510F8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E4565">
        <w:rPr>
          <w:sz w:val="28"/>
          <w:szCs w:val="28"/>
        </w:rPr>
        <w:t>«</w:t>
      </w:r>
      <w:r w:rsidR="005F7509">
        <w:rPr>
          <w:sz w:val="28"/>
          <w:szCs w:val="28"/>
        </w:rPr>
        <w:t>17</w:t>
      </w:r>
      <w:r w:rsidRPr="00AE4565">
        <w:rPr>
          <w:sz w:val="28"/>
          <w:szCs w:val="28"/>
        </w:rPr>
        <w:t xml:space="preserve"> </w:t>
      </w:r>
      <w:r>
        <w:rPr>
          <w:sz w:val="28"/>
          <w:szCs w:val="28"/>
        </w:rPr>
        <w:t>»  января  2013</w:t>
      </w:r>
      <w:r w:rsidRPr="00AE4565">
        <w:rPr>
          <w:sz w:val="28"/>
          <w:szCs w:val="28"/>
        </w:rPr>
        <w:t xml:space="preserve"> г.</w:t>
      </w: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Default="000510F8" w:rsidP="000510F8">
      <w:pPr>
        <w:jc w:val="both"/>
        <w:rPr>
          <w:sz w:val="28"/>
          <w:szCs w:val="28"/>
        </w:rPr>
      </w:pPr>
    </w:p>
    <w:p w:rsidR="000510F8" w:rsidRPr="000160EB" w:rsidRDefault="000510F8" w:rsidP="000510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60EB">
        <w:rPr>
          <w:rFonts w:eastAsia="Calibri"/>
          <w:b/>
          <w:sz w:val="28"/>
          <w:szCs w:val="28"/>
          <w:lang w:eastAsia="en-US"/>
        </w:rPr>
        <w:t>ПОЛОЖЕНИЕ</w:t>
      </w:r>
      <w:bookmarkStart w:id="0" w:name="_GoBack"/>
      <w:bookmarkEnd w:id="0"/>
    </w:p>
    <w:p w:rsidR="000510F8" w:rsidRDefault="000510F8" w:rsidP="000510F8">
      <w:pPr>
        <w:jc w:val="center"/>
        <w:rPr>
          <w:sz w:val="28"/>
          <w:szCs w:val="28"/>
        </w:rPr>
      </w:pPr>
      <w:r w:rsidRPr="000160EB">
        <w:rPr>
          <w:rFonts w:eastAsia="Calibri"/>
          <w:b/>
          <w:sz w:val="28"/>
          <w:szCs w:val="28"/>
          <w:lang w:eastAsia="en-US"/>
        </w:rPr>
        <w:t xml:space="preserve"> о районном заочном конкурсе</w:t>
      </w:r>
      <w:r w:rsidRPr="00D402E6">
        <w:rPr>
          <w:sz w:val="28"/>
          <w:szCs w:val="28"/>
        </w:rPr>
        <w:t xml:space="preserve"> </w:t>
      </w:r>
    </w:p>
    <w:p w:rsidR="000510F8" w:rsidRPr="000510F8" w:rsidRDefault="000510F8" w:rsidP="000510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10F8">
        <w:rPr>
          <w:b/>
          <w:sz w:val="28"/>
          <w:szCs w:val="28"/>
        </w:rPr>
        <w:t>«МОЙ ЛУЧШИЙ УРОК ИНФОРМАТИКИ»</w:t>
      </w:r>
    </w:p>
    <w:p w:rsidR="000510F8" w:rsidRPr="000510F8" w:rsidRDefault="000510F8" w:rsidP="000510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10F8" w:rsidRDefault="000510F8" w:rsidP="000510F8">
      <w:pPr>
        <w:pStyle w:val="4"/>
        <w:spacing w:before="0" w:beforeAutospacing="0" w:after="0" w:afterAutospacing="0"/>
        <w:jc w:val="center"/>
      </w:pPr>
    </w:p>
    <w:p w:rsidR="000510F8" w:rsidRPr="007B0066" w:rsidRDefault="000510F8" w:rsidP="000510F8">
      <w:pPr>
        <w:pStyle w:val="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B0066">
        <w:rPr>
          <w:bCs w:val="0"/>
          <w:color w:val="000000"/>
          <w:sz w:val="28"/>
          <w:szCs w:val="28"/>
        </w:rPr>
        <w:t>Общие положения</w:t>
      </w:r>
      <w:r w:rsidRPr="007B0066">
        <w:rPr>
          <w:color w:val="000000"/>
          <w:sz w:val="28"/>
          <w:szCs w:val="28"/>
        </w:rPr>
        <w:t xml:space="preserve"> </w:t>
      </w:r>
    </w:p>
    <w:p w:rsidR="000510F8" w:rsidRPr="007B0066" w:rsidRDefault="000510F8" w:rsidP="000510F8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0066">
        <w:rPr>
          <w:i/>
          <w:sz w:val="28"/>
          <w:szCs w:val="28"/>
        </w:rPr>
        <w:t xml:space="preserve">Цели и задачи конкурса: </w:t>
      </w:r>
    </w:p>
    <w:p w:rsidR="000510F8" w:rsidRPr="00A4677A" w:rsidRDefault="000510F8" w:rsidP="000510F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</w:t>
      </w:r>
      <w:r w:rsidRPr="00A4677A">
        <w:rPr>
          <w:color w:val="000000"/>
          <w:sz w:val="28"/>
          <w:szCs w:val="28"/>
        </w:rPr>
        <w:t xml:space="preserve"> качества образования; </w:t>
      </w:r>
    </w:p>
    <w:p w:rsidR="000510F8" w:rsidRPr="00A4677A" w:rsidRDefault="000510F8" w:rsidP="000510F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</w:t>
      </w:r>
      <w:r w:rsidRPr="00A4677A">
        <w:rPr>
          <w:color w:val="000000"/>
          <w:sz w:val="28"/>
          <w:szCs w:val="28"/>
        </w:rPr>
        <w:t xml:space="preserve"> профессионального мастерства педагогов; </w:t>
      </w:r>
    </w:p>
    <w:p w:rsidR="000510F8" w:rsidRPr="00A4677A" w:rsidRDefault="000510F8" w:rsidP="000510F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</w:t>
      </w:r>
      <w:r w:rsidRPr="00A4677A">
        <w:rPr>
          <w:color w:val="000000"/>
          <w:sz w:val="28"/>
          <w:szCs w:val="28"/>
        </w:rPr>
        <w:t xml:space="preserve"> научно-методического обеспечения образовательного процесса; </w:t>
      </w:r>
    </w:p>
    <w:p w:rsidR="000510F8" w:rsidRPr="00A4677A" w:rsidRDefault="000510F8" w:rsidP="000510F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распространение</w:t>
      </w:r>
      <w:r w:rsidRPr="00A4677A">
        <w:rPr>
          <w:color w:val="000000"/>
          <w:sz w:val="28"/>
          <w:szCs w:val="28"/>
        </w:rPr>
        <w:t xml:space="preserve"> передового педагогического опыта; </w:t>
      </w:r>
    </w:p>
    <w:p w:rsidR="000510F8" w:rsidRPr="00A4677A" w:rsidRDefault="000510F8" w:rsidP="000510F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и распространение</w:t>
      </w:r>
      <w:r w:rsidRPr="00A4677A">
        <w:rPr>
          <w:color w:val="000000"/>
          <w:sz w:val="28"/>
          <w:szCs w:val="28"/>
        </w:rPr>
        <w:t xml:space="preserve"> современных образовательных и информационных технологий в практику учебно-воспитательного процесса; </w:t>
      </w:r>
    </w:p>
    <w:p w:rsidR="000510F8" w:rsidRPr="00A4677A" w:rsidRDefault="000510F8" w:rsidP="000510F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</w:t>
      </w:r>
      <w:r w:rsidRPr="00A4677A">
        <w:rPr>
          <w:color w:val="000000"/>
          <w:sz w:val="28"/>
          <w:szCs w:val="28"/>
        </w:rPr>
        <w:t xml:space="preserve"> творчески работающих педагогов.</w:t>
      </w:r>
    </w:p>
    <w:p w:rsidR="000510F8" w:rsidRPr="001763AC" w:rsidRDefault="000510F8" w:rsidP="000510F8">
      <w:pPr>
        <w:numPr>
          <w:ilvl w:val="1"/>
          <w:numId w:val="4"/>
        </w:numPr>
        <w:jc w:val="both"/>
        <w:rPr>
          <w:i/>
          <w:color w:val="000000"/>
          <w:sz w:val="28"/>
          <w:szCs w:val="28"/>
        </w:rPr>
      </w:pPr>
      <w:r w:rsidRPr="001763AC">
        <w:rPr>
          <w:bCs/>
          <w:i/>
          <w:color w:val="000000"/>
          <w:sz w:val="28"/>
          <w:szCs w:val="28"/>
        </w:rPr>
        <w:t>Учредители конкурса</w:t>
      </w:r>
      <w:r w:rsidRPr="001763AC">
        <w:rPr>
          <w:i/>
          <w:color w:val="000000"/>
          <w:sz w:val="28"/>
          <w:szCs w:val="28"/>
        </w:rPr>
        <w:t xml:space="preserve"> </w:t>
      </w:r>
    </w:p>
    <w:p w:rsidR="000510F8" w:rsidRPr="007D449C" w:rsidRDefault="000510F8" w:rsidP="000510F8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7D449C">
        <w:rPr>
          <w:rFonts w:eastAsia="Calibri"/>
          <w:sz w:val="28"/>
          <w:szCs w:val="28"/>
          <w:lang w:eastAsia="en-US"/>
        </w:rPr>
        <w:t>Учредителем Конкурса является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449C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D449C">
        <w:rPr>
          <w:rFonts w:eastAsia="Calibri"/>
          <w:sz w:val="28"/>
          <w:szCs w:val="28"/>
          <w:lang w:eastAsia="en-US"/>
        </w:rPr>
        <w:t>П</w:t>
      </w:r>
      <w:proofErr w:type="gramEnd"/>
      <w:r w:rsidRPr="007D449C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Pr="007D449C">
        <w:rPr>
          <w:rFonts w:eastAsia="Calibri"/>
          <w:sz w:val="28"/>
          <w:szCs w:val="28"/>
          <w:lang w:eastAsia="en-US"/>
        </w:rPr>
        <w:t>Иловлинского</w:t>
      </w:r>
      <w:proofErr w:type="spellEnd"/>
      <w:r w:rsidRPr="007D449C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>, методическое объединение учителей информатики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510F8" w:rsidRPr="0063012A" w:rsidRDefault="000510F8" w:rsidP="000510F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3012A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</w:t>
      </w:r>
      <w:r w:rsidRPr="0063012A">
        <w:rPr>
          <w:b/>
          <w:sz w:val="28"/>
          <w:szCs w:val="28"/>
        </w:rPr>
        <w:t xml:space="preserve"> конкурса: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316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>учителя информатики и ИКТ</w:t>
      </w:r>
      <w:r w:rsidRPr="00142316">
        <w:rPr>
          <w:sz w:val="28"/>
          <w:szCs w:val="28"/>
        </w:rPr>
        <w:t xml:space="preserve"> образовательных учреждений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района</w:t>
      </w:r>
      <w:r w:rsidRPr="00142316">
        <w:rPr>
          <w:sz w:val="28"/>
          <w:szCs w:val="28"/>
        </w:rPr>
        <w:t xml:space="preserve"> всех типов и видов. Стаж педагогической работы, возраст участников не ограничивается. Участники предоставляют конспект урока</w:t>
      </w:r>
      <w:r>
        <w:rPr>
          <w:sz w:val="28"/>
          <w:szCs w:val="28"/>
        </w:rPr>
        <w:t xml:space="preserve"> по форме № 1.</w:t>
      </w:r>
    </w:p>
    <w:p w:rsidR="000510F8" w:rsidRPr="00142316" w:rsidRDefault="000510F8" w:rsidP="00C341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0F8" w:rsidRPr="00142316" w:rsidRDefault="000510F8" w:rsidP="000510F8">
      <w:pPr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color w:val="000000"/>
          <w:sz w:val="28"/>
          <w:szCs w:val="28"/>
        </w:rPr>
      </w:pPr>
      <w:r w:rsidRPr="00142316">
        <w:rPr>
          <w:b/>
          <w:bCs/>
          <w:color w:val="000000"/>
          <w:sz w:val="28"/>
          <w:szCs w:val="28"/>
        </w:rPr>
        <w:t>Порядок и сроки проведения конкурса</w:t>
      </w:r>
      <w:r w:rsidRPr="00142316">
        <w:rPr>
          <w:color w:val="000000"/>
          <w:sz w:val="28"/>
          <w:szCs w:val="28"/>
        </w:rPr>
        <w:t xml:space="preserve"> 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316">
        <w:rPr>
          <w:sz w:val="28"/>
          <w:szCs w:val="28"/>
        </w:rPr>
        <w:t>Конкурс проводится в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42316">
        <w:rPr>
          <w:sz w:val="28"/>
          <w:szCs w:val="28"/>
        </w:rPr>
        <w:t xml:space="preserve"> этапа: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316">
        <w:rPr>
          <w:b/>
          <w:bCs/>
          <w:sz w:val="28"/>
          <w:szCs w:val="28"/>
        </w:rPr>
        <w:t>I этап</w:t>
      </w:r>
      <w:r w:rsidRPr="001423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2316">
        <w:rPr>
          <w:sz w:val="28"/>
          <w:szCs w:val="28"/>
        </w:rPr>
        <w:t xml:space="preserve"> </w:t>
      </w:r>
      <w:r>
        <w:rPr>
          <w:sz w:val="28"/>
          <w:szCs w:val="28"/>
        </w:rPr>
        <w:t>сбор конспектов урока (с 15марта 2013 г. по 15 апреля 2013 г.);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316">
        <w:rPr>
          <w:b/>
          <w:bCs/>
          <w:sz w:val="28"/>
          <w:szCs w:val="28"/>
        </w:rPr>
        <w:t>II этап</w:t>
      </w:r>
      <w:r w:rsidRPr="001423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142316">
        <w:rPr>
          <w:sz w:val="28"/>
          <w:szCs w:val="28"/>
        </w:rPr>
        <w:t>п</w:t>
      </w:r>
      <w:proofErr w:type="gramEnd"/>
      <w:r w:rsidRPr="00142316">
        <w:rPr>
          <w:sz w:val="28"/>
          <w:szCs w:val="28"/>
        </w:rPr>
        <w:t xml:space="preserve">одведение и награждение по итогам конкурса </w:t>
      </w:r>
      <w:r>
        <w:rPr>
          <w:sz w:val="28"/>
          <w:szCs w:val="28"/>
        </w:rPr>
        <w:t xml:space="preserve"> 20 апреля 2013г</w:t>
      </w:r>
      <w:r w:rsidRPr="00142316">
        <w:rPr>
          <w:sz w:val="28"/>
          <w:szCs w:val="28"/>
        </w:rPr>
        <w:t>.</w:t>
      </w:r>
    </w:p>
    <w:p w:rsidR="000510F8" w:rsidRDefault="000510F8" w:rsidP="000510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0F8" w:rsidRDefault="000510F8" w:rsidP="000510F8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конкурсным </w:t>
      </w:r>
      <w:r w:rsidRPr="0094564E">
        <w:rPr>
          <w:b/>
          <w:bCs/>
          <w:sz w:val="28"/>
          <w:szCs w:val="28"/>
        </w:rPr>
        <w:t>работам</w:t>
      </w:r>
      <w:r>
        <w:rPr>
          <w:b/>
          <w:color w:val="000000"/>
          <w:sz w:val="28"/>
          <w:szCs w:val="28"/>
        </w:rPr>
        <w:t>:</w:t>
      </w:r>
    </w:p>
    <w:p w:rsidR="000510F8" w:rsidRPr="007508E7" w:rsidRDefault="000510F8" w:rsidP="000510F8">
      <w:pPr>
        <w:pStyle w:val="a4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508E7">
        <w:rPr>
          <w:i/>
          <w:color w:val="000000"/>
          <w:sz w:val="28"/>
          <w:szCs w:val="28"/>
        </w:rPr>
        <w:t>На конкурс должны быть представлены:</w:t>
      </w:r>
    </w:p>
    <w:p w:rsidR="000510F8" w:rsidRDefault="000510F8" w:rsidP="000510F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4564E">
        <w:rPr>
          <w:color w:val="000000"/>
          <w:sz w:val="28"/>
          <w:szCs w:val="28"/>
        </w:rPr>
        <w:t>ценарий проведения урока</w:t>
      </w:r>
      <w:r>
        <w:rPr>
          <w:color w:val="000000"/>
          <w:sz w:val="28"/>
          <w:szCs w:val="28"/>
        </w:rPr>
        <w:t>,</w:t>
      </w:r>
      <w:r w:rsidRPr="00945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выполненный в текстовом редакторе </w:t>
      </w:r>
      <w:r>
        <w:rPr>
          <w:color w:val="000000"/>
          <w:sz w:val="28"/>
          <w:szCs w:val="28"/>
          <w:lang w:val="en-US"/>
        </w:rPr>
        <w:t>MS</w:t>
      </w:r>
      <w:r w:rsidRPr="00EF2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(</w:t>
      </w:r>
      <w:r w:rsidRPr="0094564E">
        <w:rPr>
          <w:color w:val="000000"/>
          <w:sz w:val="28"/>
          <w:szCs w:val="28"/>
        </w:rPr>
        <w:t>с приложениями</w:t>
      </w:r>
      <w:r>
        <w:rPr>
          <w:color w:val="000000"/>
          <w:sz w:val="28"/>
          <w:szCs w:val="28"/>
        </w:rPr>
        <w:t>)</w:t>
      </w:r>
      <w:r w:rsidRPr="0094564E">
        <w:rPr>
          <w:color w:val="000000"/>
          <w:sz w:val="28"/>
          <w:szCs w:val="28"/>
        </w:rPr>
        <w:t>;</w:t>
      </w:r>
    </w:p>
    <w:p w:rsidR="000510F8" w:rsidRPr="000510F8" w:rsidRDefault="000510F8" w:rsidP="000510F8">
      <w:pPr>
        <w:ind w:left="720"/>
        <w:rPr>
          <w:color w:val="000000"/>
          <w:sz w:val="28"/>
          <w:szCs w:val="28"/>
        </w:rPr>
      </w:pPr>
      <w:r w:rsidRPr="000510F8">
        <w:rPr>
          <w:sz w:val="28"/>
          <w:szCs w:val="28"/>
        </w:rPr>
        <w:t>в приложениях могут быть:</w:t>
      </w:r>
      <w:r w:rsidRPr="000510F8">
        <w:rPr>
          <w:sz w:val="28"/>
          <w:szCs w:val="28"/>
        </w:rPr>
        <w:br/>
        <w:t>- описание современных приемов и методов образования;</w:t>
      </w:r>
      <w:r w:rsidRPr="000510F8">
        <w:rPr>
          <w:sz w:val="28"/>
          <w:szCs w:val="28"/>
        </w:rPr>
        <w:br/>
        <w:t xml:space="preserve">- описания организации творческой деятельности учащихся; </w:t>
      </w:r>
      <w:r w:rsidRPr="000510F8">
        <w:rPr>
          <w:sz w:val="28"/>
          <w:szCs w:val="28"/>
        </w:rPr>
        <w:br/>
        <w:t xml:space="preserve">- описания педагогических идей и инициатив; </w:t>
      </w:r>
      <w:r w:rsidRPr="000510F8">
        <w:rPr>
          <w:sz w:val="28"/>
          <w:szCs w:val="28"/>
        </w:rPr>
        <w:br/>
        <w:t xml:space="preserve">- новые методики и технологии обучения; </w:t>
      </w:r>
      <w:r w:rsidRPr="000510F8">
        <w:rPr>
          <w:sz w:val="28"/>
          <w:szCs w:val="28"/>
        </w:rPr>
        <w:br/>
        <w:t xml:space="preserve">- описание результативных современных приемов и методов использования информационных технологий; </w:t>
      </w:r>
      <w:r w:rsidRPr="000510F8">
        <w:rPr>
          <w:sz w:val="28"/>
          <w:szCs w:val="28"/>
        </w:rPr>
        <w:br/>
        <w:t xml:space="preserve">- материалы по методическому обеспечению педагогических образовательных технологий; </w:t>
      </w:r>
      <w:r w:rsidRPr="000510F8">
        <w:rPr>
          <w:sz w:val="28"/>
          <w:szCs w:val="28"/>
        </w:rPr>
        <w:br/>
        <w:t>- методики оценки эффективности уроков;</w:t>
      </w:r>
    </w:p>
    <w:p w:rsidR="000510F8" w:rsidRPr="007508E7" w:rsidRDefault="000510F8" w:rsidP="000510F8">
      <w:pPr>
        <w:ind w:firstLine="708"/>
        <w:jc w:val="both"/>
        <w:rPr>
          <w:i/>
          <w:color w:val="000000"/>
          <w:sz w:val="28"/>
          <w:szCs w:val="28"/>
        </w:rPr>
      </w:pPr>
      <w:r w:rsidRPr="007508E7">
        <w:rPr>
          <w:bCs/>
          <w:i/>
          <w:color w:val="000000"/>
          <w:sz w:val="28"/>
          <w:szCs w:val="28"/>
        </w:rPr>
        <w:t>Критерии эффективности урока</w:t>
      </w:r>
      <w:r w:rsidRPr="007508E7">
        <w:rPr>
          <w:i/>
          <w:color w:val="000000"/>
          <w:sz w:val="28"/>
          <w:szCs w:val="28"/>
        </w:rPr>
        <w:t xml:space="preserve"> </w:t>
      </w:r>
    </w:p>
    <w:p w:rsidR="000510F8" w:rsidRPr="00142316" w:rsidRDefault="000510F8" w:rsidP="000510F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316">
        <w:rPr>
          <w:b/>
          <w:bCs/>
          <w:sz w:val="28"/>
          <w:szCs w:val="28"/>
        </w:rPr>
        <w:t>Содержание урока</w:t>
      </w:r>
      <w:r w:rsidRPr="00142316">
        <w:rPr>
          <w:sz w:val="28"/>
          <w:szCs w:val="28"/>
        </w:rPr>
        <w:t xml:space="preserve"> </w:t>
      </w:r>
    </w:p>
    <w:p w:rsidR="000510F8" w:rsidRDefault="000510F8" w:rsidP="000510F8">
      <w:pPr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7508E7">
        <w:rPr>
          <w:color w:val="000000"/>
          <w:sz w:val="28"/>
          <w:szCs w:val="28"/>
        </w:rPr>
        <w:t xml:space="preserve">содержание учебного материала; </w:t>
      </w:r>
    </w:p>
    <w:p w:rsidR="000510F8" w:rsidRPr="007508E7" w:rsidRDefault="000510F8" w:rsidP="000510F8">
      <w:pPr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7508E7">
        <w:rPr>
          <w:color w:val="000000"/>
          <w:sz w:val="28"/>
          <w:szCs w:val="28"/>
        </w:rPr>
        <w:t xml:space="preserve">соответствие поставленных задач с содержанием урока; </w:t>
      </w:r>
    </w:p>
    <w:p w:rsidR="000510F8" w:rsidRPr="00142316" w:rsidRDefault="000510F8" w:rsidP="000510F8">
      <w:pPr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глубина, научность, полнота содержания; </w:t>
      </w:r>
    </w:p>
    <w:p w:rsidR="000510F8" w:rsidRPr="00142316" w:rsidRDefault="000510F8" w:rsidP="000510F8">
      <w:pPr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142316">
        <w:rPr>
          <w:color w:val="000000"/>
          <w:sz w:val="28"/>
          <w:szCs w:val="28"/>
        </w:rPr>
        <w:t>межпредметная</w:t>
      </w:r>
      <w:proofErr w:type="spellEnd"/>
      <w:r w:rsidRPr="00142316">
        <w:rPr>
          <w:color w:val="000000"/>
          <w:sz w:val="28"/>
          <w:szCs w:val="28"/>
        </w:rPr>
        <w:t xml:space="preserve"> связь; </w:t>
      </w:r>
    </w:p>
    <w:p w:rsidR="000510F8" w:rsidRPr="00142316" w:rsidRDefault="000510F8" w:rsidP="000510F8">
      <w:pPr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>выбор оптимальной структуры урока.</w:t>
      </w:r>
    </w:p>
    <w:p w:rsidR="000510F8" w:rsidRPr="00142316" w:rsidRDefault="000510F8" w:rsidP="000510F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316">
        <w:rPr>
          <w:b/>
          <w:bCs/>
          <w:sz w:val="28"/>
          <w:szCs w:val="28"/>
        </w:rPr>
        <w:t>Технология, методы и средства обучения</w:t>
      </w:r>
      <w:r w:rsidRPr="00142316">
        <w:rPr>
          <w:sz w:val="28"/>
          <w:szCs w:val="28"/>
        </w:rPr>
        <w:t xml:space="preserve"> </w:t>
      </w:r>
    </w:p>
    <w:p w:rsidR="000510F8" w:rsidRPr="00142316" w:rsidRDefault="000510F8" w:rsidP="000510F8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выбор наиболее рациональных методов обучения; </w:t>
      </w:r>
    </w:p>
    <w:p w:rsidR="000510F8" w:rsidRPr="00142316" w:rsidRDefault="000510F8" w:rsidP="000510F8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способы мотивации </w:t>
      </w:r>
      <w:proofErr w:type="gramStart"/>
      <w:r w:rsidRPr="00142316">
        <w:rPr>
          <w:color w:val="000000"/>
          <w:sz w:val="28"/>
          <w:szCs w:val="28"/>
        </w:rPr>
        <w:t>обучающихся</w:t>
      </w:r>
      <w:proofErr w:type="gramEnd"/>
      <w:r w:rsidRPr="00142316">
        <w:rPr>
          <w:color w:val="000000"/>
          <w:sz w:val="28"/>
          <w:szCs w:val="28"/>
        </w:rPr>
        <w:t xml:space="preserve"> к учебной деятельности; </w:t>
      </w:r>
    </w:p>
    <w:p w:rsidR="000510F8" w:rsidRPr="00142316" w:rsidRDefault="000510F8" w:rsidP="000510F8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использование различных форм контроля; </w:t>
      </w:r>
    </w:p>
    <w:p w:rsidR="000510F8" w:rsidRPr="00142316" w:rsidRDefault="000510F8" w:rsidP="000510F8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142316">
        <w:rPr>
          <w:color w:val="000000"/>
          <w:sz w:val="28"/>
          <w:szCs w:val="28"/>
        </w:rPr>
        <w:t>проблемность</w:t>
      </w:r>
      <w:proofErr w:type="spellEnd"/>
      <w:r w:rsidRPr="00142316">
        <w:rPr>
          <w:color w:val="000000"/>
          <w:sz w:val="28"/>
          <w:szCs w:val="28"/>
        </w:rPr>
        <w:t xml:space="preserve"> наложения материала; </w:t>
      </w:r>
    </w:p>
    <w:p w:rsidR="000510F8" w:rsidRPr="00142316" w:rsidRDefault="000510F8" w:rsidP="000510F8">
      <w:pPr>
        <w:numPr>
          <w:ilvl w:val="1"/>
          <w:numId w:val="6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организация познавательной деятельности. </w:t>
      </w:r>
    </w:p>
    <w:p w:rsidR="000510F8" w:rsidRPr="00142316" w:rsidRDefault="000510F8" w:rsidP="000510F8">
      <w:pPr>
        <w:numPr>
          <w:ilvl w:val="1"/>
          <w:numId w:val="6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>использование ТСО, дидактических и наглядных материалов.</w:t>
      </w:r>
    </w:p>
    <w:p w:rsidR="000510F8" w:rsidRPr="00142316" w:rsidRDefault="000510F8" w:rsidP="000510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2316">
        <w:rPr>
          <w:b/>
          <w:bCs/>
          <w:sz w:val="28"/>
          <w:szCs w:val="28"/>
        </w:rPr>
        <w:t>Создание благоприятного психологического климата</w:t>
      </w:r>
      <w:r w:rsidRPr="00142316">
        <w:rPr>
          <w:sz w:val="28"/>
          <w:szCs w:val="28"/>
        </w:rPr>
        <w:t xml:space="preserve"> </w:t>
      </w:r>
    </w:p>
    <w:p w:rsidR="000510F8" w:rsidRPr="00142316" w:rsidRDefault="000510F8" w:rsidP="000510F8">
      <w:pPr>
        <w:numPr>
          <w:ilvl w:val="1"/>
          <w:numId w:val="7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создание условий для обучения; </w:t>
      </w:r>
    </w:p>
    <w:p w:rsidR="000510F8" w:rsidRPr="00142316" w:rsidRDefault="000510F8" w:rsidP="000510F8">
      <w:pPr>
        <w:numPr>
          <w:ilvl w:val="1"/>
          <w:numId w:val="7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культура общения, эрудиция учителя; </w:t>
      </w:r>
    </w:p>
    <w:p w:rsidR="000510F8" w:rsidRPr="00142316" w:rsidRDefault="000510F8" w:rsidP="000510F8">
      <w:pPr>
        <w:numPr>
          <w:ilvl w:val="1"/>
          <w:numId w:val="7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взаимодействие с </w:t>
      </w:r>
      <w:proofErr w:type="gramStart"/>
      <w:r w:rsidRPr="00142316">
        <w:rPr>
          <w:color w:val="000000"/>
          <w:sz w:val="28"/>
          <w:szCs w:val="28"/>
        </w:rPr>
        <w:t>обучающимися</w:t>
      </w:r>
      <w:proofErr w:type="gramEnd"/>
      <w:r w:rsidRPr="00142316">
        <w:rPr>
          <w:color w:val="000000"/>
          <w:sz w:val="28"/>
          <w:szCs w:val="28"/>
        </w:rPr>
        <w:t>.</w:t>
      </w:r>
    </w:p>
    <w:p w:rsidR="000510F8" w:rsidRPr="00142316" w:rsidRDefault="000510F8" w:rsidP="000510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2316">
        <w:rPr>
          <w:b/>
          <w:bCs/>
          <w:sz w:val="28"/>
          <w:szCs w:val="28"/>
        </w:rPr>
        <w:t>Результативность педагогического процесса</w:t>
      </w:r>
      <w:r w:rsidRPr="00142316">
        <w:rPr>
          <w:sz w:val="28"/>
          <w:szCs w:val="28"/>
        </w:rPr>
        <w:t xml:space="preserve"> </w:t>
      </w:r>
    </w:p>
    <w:p w:rsidR="000510F8" w:rsidRPr="00142316" w:rsidRDefault="000510F8" w:rsidP="000510F8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активность </w:t>
      </w:r>
      <w:proofErr w:type="gramStart"/>
      <w:r w:rsidRPr="00142316">
        <w:rPr>
          <w:color w:val="000000"/>
          <w:sz w:val="28"/>
          <w:szCs w:val="28"/>
        </w:rPr>
        <w:t>обучающихся</w:t>
      </w:r>
      <w:proofErr w:type="gramEnd"/>
      <w:r w:rsidRPr="00142316">
        <w:rPr>
          <w:color w:val="000000"/>
          <w:sz w:val="28"/>
          <w:szCs w:val="28"/>
        </w:rPr>
        <w:t xml:space="preserve">; </w:t>
      </w:r>
    </w:p>
    <w:p w:rsidR="000510F8" w:rsidRPr="00142316" w:rsidRDefault="000510F8" w:rsidP="000510F8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стимулирование </w:t>
      </w:r>
      <w:proofErr w:type="gramStart"/>
      <w:r w:rsidRPr="00142316">
        <w:rPr>
          <w:color w:val="000000"/>
          <w:sz w:val="28"/>
          <w:szCs w:val="28"/>
        </w:rPr>
        <w:t>обучающихся</w:t>
      </w:r>
      <w:proofErr w:type="gramEnd"/>
      <w:r w:rsidRPr="00142316">
        <w:rPr>
          <w:color w:val="000000"/>
          <w:sz w:val="28"/>
          <w:szCs w:val="28"/>
        </w:rPr>
        <w:t xml:space="preserve">; </w:t>
      </w:r>
    </w:p>
    <w:p w:rsidR="000510F8" w:rsidRPr="00142316" w:rsidRDefault="000510F8" w:rsidP="000510F8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обратная связь на уроке; </w:t>
      </w:r>
    </w:p>
    <w:p w:rsidR="000510F8" w:rsidRPr="00142316" w:rsidRDefault="000510F8" w:rsidP="000510F8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завершенность урока (занятий); </w:t>
      </w:r>
    </w:p>
    <w:p w:rsidR="000510F8" w:rsidRPr="00142316" w:rsidRDefault="000510F8" w:rsidP="000510F8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142316">
        <w:rPr>
          <w:color w:val="000000"/>
          <w:sz w:val="28"/>
          <w:szCs w:val="28"/>
        </w:rPr>
        <w:t xml:space="preserve">достижение </w:t>
      </w:r>
      <w:r>
        <w:rPr>
          <w:color w:val="000000"/>
          <w:sz w:val="28"/>
          <w:szCs w:val="28"/>
        </w:rPr>
        <w:t>целей</w:t>
      </w:r>
      <w:r w:rsidRPr="00142316">
        <w:rPr>
          <w:color w:val="000000"/>
          <w:sz w:val="28"/>
          <w:szCs w:val="28"/>
        </w:rPr>
        <w:t>.</w:t>
      </w:r>
    </w:p>
    <w:p w:rsidR="000510F8" w:rsidRDefault="000510F8" w:rsidP="000510F8">
      <w:pPr>
        <w:ind w:left="720"/>
        <w:jc w:val="both"/>
        <w:rPr>
          <w:b/>
          <w:color w:val="000000"/>
          <w:sz w:val="28"/>
          <w:szCs w:val="28"/>
        </w:rPr>
      </w:pPr>
    </w:p>
    <w:p w:rsidR="000510F8" w:rsidRPr="007508E7" w:rsidRDefault="000510F8" w:rsidP="000510F8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проведения экспертизы:</w:t>
      </w:r>
    </w:p>
    <w:p w:rsidR="000510F8" w:rsidRPr="007D449C" w:rsidRDefault="000510F8" w:rsidP="000510F8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7D449C">
        <w:rPr>
          <w:rFonts w:eastAsia="Calibri"/>
          <w:sz w:val="28"/>
          <w:szCs w:val="28"/>
          <w:lang w:eastAsia="en-US"/>
        </w:rPr>
        <w:t>Жюри анализирует  конкурсные работы, подводит итоги и определяет победителей и призёров конкурса.</w:t>
      </w:r>
    </w:p>
    <w:p w:rsidR="000510F8" w:rsidRDefault="000510F8" w:rsidP="000510F8">
      <w:pPr>
        <w:pStyle w:val="3"/>
        <w:spacing w:before="0" w:beforeAutospacing="0" w:after="0" w:afterAutospacing="0"/>
        <w:ind w:firstLine="709"/>
        <w:rPr>
          <w:b w:val="0"/>
          <w:i/>
          <w:sz w:val="28"/>
          <w:szCs w:val="28"/>
        </w:rPr>
      </w:pPr>
    </w:p>
    <w:p w:rsidR="00C341A3" w:rsidRPr="00C341A3" w:rsidRDefault="00C341A3" w:rsidP="000510F8">
      <w:pPr>
        <w:pStyle w:val="3"/>
        <w:spacing w:before="0" w:beforeAutospacing="0" w:after="0" w:afterAutospacing="0"/>
        <w:ind w:firstLine="709"/>
        <w:rPr>
          <w:b w:val="0"/>
          <w:i/>
          <w:sz w:val="28"/>
          <w:szCs w:val="28"/>
        </w:rPr>
      </w:pPr>
    </w:p>
    <w:p w:rsidR="000510F8" w:rsidRPr="00C341A3" w:rsidRDefault="000510F8" w:rsidP="00C341A3">
      <w:pPr>
        <w:pStyle w:val="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C341A3">
        <w:rPr>
          <w:i/>
          <w:sz w:val="28"/>
          <w:szCs w:val="28"/>
        </w:rPr>
        <w:lastRenderedPageBreak/>
        <w:t>Критерии оценки конкурсных работ.</w:t>
      </w:r>
    </w:p>
    <w:p w:rsidR="000510F8" w:rsidRDefault="000510F8" w:rsidP="000510F8">
      <w:pPr>
        <w:pStyle w:val="western"/>
        <w:spacing w:before="0" w:beforeAutospacing="0" w:after="0" w:afterAutospacing="0"/>
        <w:rPr>
          <w:sz w:val="28"/>
          <w:szCs w:val="28"/>
        </w:rPr>
      </w:pPr>
      <w:r w:rsidRPr="007508E7">
        <w:rPr>
          <w:sz w:val="28"/>
          <w:szCs w:val="28"/>
        </w:rPr>
        <w:t xml:space="preserve">Требования к содержанию представленного материала: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наличие новизны;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творчество педагога;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использование нестандартных материалов, дополнительных материалов к содержанию уроков;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 четкое описание педагогических методов и приемов;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 показ результативности уроков;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8E7">
        <w:rPr>
          <w:sz w:val="28"/>
          <w:szCs w:val="28"/>
        </w:rPr>
        <w:t xml:space="preserve">создание условий для активной деятельности обучающихся, умение их самостоятельно добывать знания, находить нужные примеры, аргументы; </w:t>
      </w:r>
    </w:p>
    <w:p w:rsidR="000510F8" w:rsidRDefault="000510F8" w:rsidP="000510F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E7">
        <w:rPr>
          <w:sz w:val="28"/>
          <w:szCs w:val="28"/>
        </w:rPr>
        <w:t xml:space="preserve"> активная коллективная творческая деятельность </w:t>
      </w:r>
      <w:proofErr w:type="gramStart"/>
      <w:r w:rsidRPr="007508E7">
        <w:rPr>
          <w:sz w:val="28"/>
          <w:szCs w:val="28"/>
        </w:rPr>
        <w:t>обучающихся</w:t>
      </w:r>
      <w:proofErr w:type="gramEnd"/>
      <w:r w:rsidRPr="007508E7">
        <w:rPr>
          <w:sz w:val="28"/>
          <w:szCs w:val="28"/>
        </w:rPr>
        <w:t xml:space="preserve">; </w:t>
      </w:r>
    </w:p>
    <w:p w:rsidR="000510F8" w:rsidRDefault="000510F8" w:rsidP="000510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8E7">
        <w:rPr>
          <w:sz w:val="28"/>
          <w:szCs w:val="28"/>
        </w:rPr>
        <w:t>использование современных информационных технологий на уроке.</w:t>
      </w:r>
    </w:p>
    <w:p w:rsidR="000510F8" w:rsidRPr="007508E7" w:rsidRDefault="000510F8" w:rsidP="000510F8">
      <w:pPr>
        <w:jc w:val="both"/>
        <w:rPr>
          <w:b/>
          <w:color w:val="000000"/>
          <w:sz w:val="28"/>
          <w:szCs w:val="28"/>
        </w:rPr>
      </w:pPr>
    </w:p>
    <w:p w:rsidR="000510F8" w:rsidRPr="00602E1B" w:rsidRDefault="000510F8" w:rsidP="000510F8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602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</w:t>
      </w:r>
      <w:r w:rsidRPr="00602E1B">
        <w:rPr>
          <w:b/>
          <w:sz w:val="28"/>
          <w:szCs w:val="28"/>
        </w:rPr>
        <w:t xml:space="preserve"> итогов конкурса</w:t>
      </w:r>
    </w:p>
    <w:p w:rsidR="000510F8" w:rsidRDefault="000510F8" w:rsidP="000510F8">
      <w:pPr>
        <w:ind w:left="360" w:right="240" w:firstLine="348"/>
        <w:rPr>
          <w:sz w:val="28"/>
          <w:szCs w:val="28"/>
        </w:rPr>
      </w:pPr>
      <w:r>
        <w:rPr>
          <w:sz w:val="28"/>
          <w:szCs w:val="28"/>
        </w:rPr>
        <w:t>Ж</w:t>
      </w:r>
      <w:r w:rsidRPr="00D80820">
        <w:rPr>
          <w:sz w:val="28"/>
          <w:szCs w:val="28"/>
        </w:rPr>
        <w:t>юри конкурс</w:t>
      </w:r>
      <w:r>
        <w:rPr>
          <w:sz w:val="28"/>
          <w:szCs w:val="28"/>
        </w:rPr>
        <w:t>а:</w:t>
      </w:r>
    </w:p>
    <w:p w:rsidR="000510F8" w:rsidRDefault="000510F8" w:rsidP="000510F8">
      <w:pPr>
        <w:ind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Ерохина Т.П. МБОУ </w:t>
      </w:r>
      <w:proofErr w:type="spellStart"/>
      <w:r>
        <w:rPr>
          <w:rFonts w:eastAsia="Calibri"/>
          <w:sz w:val="28"/>
          <w:szCs w:val="28"/>
        </w:rPr>
        <w:t>Трехостровская</w:t>
      </w:r>
      <w:proofErr w:type="spellEnd"/>
      <w:r>
        <w:rPr>
          <w:rFonts w:eastAsia="Calibri"/>
          <w:sz w:val="28"/>
          <w:szCs w:val="28"/>
        </w:rPr>
        <w:t xml:space="preserve"> СОШ</w:t>
      </w:r>
    </w:p>
    <w:p w:rsidR="000510F8" w:rsidRDefault="000510F8" w:rsidP="000510F8">
      <w:pPr>
        <w:ind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Шиловская Л.П. МБОУ </w:t>
      </w:r>
      <w:proofErr w:type="spellStart"/>
      <w:r>
        <w:rPr>
          <w:rFonts w:eastAsia="Calibri"/>
          <w:sz w:val="28"/>
          <w:szCs w:val="28"/>
        </w:rPr>
        <w:t>Логовскач</w:t>
      </w:r>
      <w:proofErr w:type="spellEnd"/>
      <w:r>
        <w:rPr>
          <w:rFonts w:eastAsia="Calibri"/>
          <w:sz w:val="28"/>
          <w:szCs w:val="28"/>
        </w:rPr>
        <w:t xml:space="preserve"> СОШ</w:t>
      </w:r>
    </w:p>
    <w:p w:rsidR="000510F8" w:rsidRDefault="000510F8" w:rsidP="000510F8">
      <w:pPr>
        <w:ind w:firstLine="36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Грешникова</w:t>
      </w:r>
      <w:proofErr w:type="spellEnd"/>
      <w:r>
        <w:rPr>
          <w:rFonts w:eastAsia="Calibri"/>
          <w:sz w:val="28"/>
          <w:szCs w:val="28"/>
        </w:rPr>
        <w:t xml:space="preserve"> О.Н. МБОУ </w:t>
      </w:r>
      <w:proofErr w:type="spellStart"/>
      <w:r>
        <w:rPr>
          <w:rFonts w:eastAsia="Calibri"/>
          <w:sz w:val="28"/>
          <w:szCs w:val="28"/>
        </w:rPr>
        <w:t>Новогригорьевская</w:t>
      </w:r>
      <w:proofErr w:type="spellEnd"/>
      <w:r>
        <w:rPr>
          <w:rFonts w:eastAsia="Calibri"/>
          <w:sz w:val="28"/>
          <w:szCs w:val="28"/>
        </w:rPr>
        <w:t xml:space="preserve"> СОШ</w:t>
      </w:r>
    </w:p>
    <w:p w:rsidR="000510F8" w:rsidRPr="00017392" w:rsidRDefault="000510F8" w:rsidP="000510F8">
      <w:pPr>
        <w:ind w:firstLine="36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Араканцева</w:t>
      </w:r>
      <w:proofErr w:type="spellEnd"/>
      <w:r>
        <w:rPr>
          <w:rFonts w:eastAsia="Calibri"/>
          <w:sz w:val="28"/>
          <w:szCs w:val="28"/>
        </w:rPr>
        <w:t xml:space="preserve"> А.А. МБОУ </w:t>
      </w:r>
      <w:proofErr w:type="spellStart"/>
      <w:r>
        <w:rPr>
          <w:rFonts w:eastAsia="Calibri"/>
          <w:sz w:val="28"/>
          <w:szCs w:val="28"/>
        </w:rPr>
        <w:t>Медведевская</w:t>
      </w:r>
      <w:proofErr w:type="spellEnd"/>
      <w:r>
        <w:rPr>
          <w:rFonts w:eastAsia="Calibri"/>
          <w:sz w:val="28"/>
          <w:szCs w:val="28"/>
        </w:rPr>
        <w:t xml:space="preserve"> СОШ </w:t>
      </w:r>
    </w:p>
    <w:p w:rsidR="000510F8" w:rsidRDefault="000510F8" w:rsidP="000510F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0F8" w:rsidRDefault="000510F8" w:rsidP="000510F8">
      <w:pPr>
        <w:pStyle w:val="western"/>
        <w:spacing w:before="0" w:beforeAutospacing="0" w:after="0" w:afterAutospacing="0"/>
        <w:ind w:firstLine="709"/>
        <w:jc w:val="both"/>
      </w:pPr>
      <w:r w:rsidRPr="007508E7">
        <w:rPr>
          <w:sz w:val="28"/>
          <w:szCs w:val="28"/>
        </w:rPr>
        <w:t>Участники конкурса награждаются сертификатами</w:t>
      </w:r>
      <w:r>
        <w:rPr>
          <w:sz w:val="28"/>
          <w:szCs w:val="28"/>
        </w:rPr>
        <w:t xml:space="preserve">. </w:t>
      </w:r>
      <w:r w:rsidRPr="007508E7">
        <w:rPr>
          <w:sz w:val="28"/>
          <w:szCs w:val="28"/>
        </w:rPr>
        <w:t>Лауреаты конкурса награждаются почетными дипломами</w:t>
      </w:r>
      <w:r>
        <w:rPr>
          <w:sz w:val="28"/>
          <w:szCs w:val="28"/>
        </w:rPr>
        <w:t xml:space="preserve">. </w:t>
      </w:r>
      <w:r w:rsidRPr="007508E7">
        <w:rPr>
          <w:sz w:val="28"/>
          <w:szCs w:val="28"/>
        </w:rPr>
        <w:t xml:space="preserve">За </w:t>
      </w:r>
      <w:r w:rsidRPr="007508E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</w:t>
      </w:r>
      <w:r w:rsidRPr="007508E7">
        <w:rPr>
          <w:b/>
          <w:bCs/>
          <w:sz w:val="28"/>
          <w:szCs w:val="28"/>
        </w:rPr>
        <w:t xml:space="preserve"> II</w:t>
      </w:r>
      <w:r w:rsidRPr="007508E7">
        <w:rPr>
          <w:sz w:val="28"/>
          <w:szCs w:val="28"/>
        </w:rPr>
        <w:t xml:space="preserve"> и </w:t>
      </w:r>
      <w:r w:rsidRPr="007508E7">
        <w:rPr>
          <w:b/>
          <w:bCs/>
          <w:sz w:val="28"/>
          <w:szCs w:val="28"/>
        </w:rPr>
        <w:t xml:space="preserve">III </w:t>
      </w:r>
      <w:r w:rsidRPr="007508E7">
        <w:rPr>
          <w:sz w:val="28"/>
          <w:szCs w:val="28"/>
        </w:rPr>
        <w:t>место призёры получают грамоты</w:t>
      </w:r>
      <w:r>
        <w:rPr>
          <w:sz w:val="28"/>
          <w:szCs w:val="28"/>
        </w:rPr>
        <w:t>.</w:t>
      </w: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C341A3" w:rsidRDefault="00C341A3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C341A3" w:rsidRDefault="00C341A3" w:rsidP="000510F8">
      <w:pPr>
        <w:pStyle w:val="4"/>
        <w:spacing w:before="0" w:beforeAutospacing="0" w:after="0" w:afterAutospacing="0"/>
        <w:ind w:firstLine="709"/>
        <w:jc w:val="right"/>
      </w:pPr>
    </w:p>
    <w:p w:rsidR="00C341A3" w:rsidRDefault="00C341A3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Default="000510F8" w:rsidP="000510F8">
      <w:pPr>
        <w:pStyle w:val="4"/>
        <w:spacing w:before="0" w:beforeAutospacing="0" w:after="0" w:afterAutospacing="0"/>
        <w:ind w:firstLine="709"/>
        <w:jc w:val="right"/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510F8">
        <w:rPr>
          <w:sz w:val="28"/>
          <w:szCs w:val="28"/>
        </w:rPr>
        <w:lastRenderedPageBreak/>
        <w:t>Форма  1.</w:t>
      </w: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0510F8">
        <w:rPr>
          <w:sz w:val="28"/>
          <w:szCs w:val="28"/>
        </w:rPr>
        <w:t>Форма для конспекта урока</w:t>
      </w: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 xml:space="preserve">Тема урока: 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b w:val="0"/>
          <w:bCs w:val="0"/>
          <w:i w:val="0"/>
          <w:iCs w:val="0"/>
        </w:rPr>
      </w:pPr>
      <w:r w:rsidRPr="000510F8">
        <w:rPr>
          <w:rFonts w:ascii="Times New Roman" w:hAnsi="Times New Roman"/>
          <w:i w:val="0"/>
        </w:rPr>
        <w:t xml:space="preserve">Класс: 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>Цели урока: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b w:val="0"/>
          <w:bCs w:val="0"/>
          <w:i w:val="0"/>
          <w:iCs w:val="0"/>
        </w:rPr>
      </w:pPr>
      <w:r w:rsidRPr="000510F8">
        <w:rPr>
          <w:rFonts w:ascii="Times New Roman" w:hAnsi="Times New Roman"/>
          <w:i w:val="0"/>
        </w:rPr>
        <w:t>Тип урока:</w:t>
      </w:r>
      <w:r w:rsidRPr="000510F8">
        <w:rPr>
          <w:rFonts w:ascii="Times New Roman" w:hAnsi="Times New Roman"/>
        </w:rPr>
        <w:t xml:space="preserve"> 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>Структура урока: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>Оборудование урока:</w:t>
      </w:r>
    </w:p>
    <w:p w:rsidR="000510F8" w:rsidRPr="000510F8" w:rsidRDefault="000510F8" w:rsidP="000510F8">
      <w:pPr>
        <w:pStyle w:val="2"/>
        <w:spacing w:before="12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>Методические рекомендации</w:t>
      </w:r>
    </w:p>
    <w:p w:rsidR="000510F8" w:rsidRPr="000510F8" w:rsidRDefault="000510F8" w:rsidP="000510F8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</w:rPr>
      </w:pPr>
    </w:p>
    <w:p w:rsidR="000510F8" w:rsidRPr="000510F8" w:rsidRDefault="000510F8" w:rsidP="000510F8">
      <w:pPr>
        <w:pStyle w:val="2"/>
        <w:spacing w:before="0" w:after="0"/>
        <w:rPr>
          <w:rFonts w:ascii="Times New Roman" w:hAnsi="Times New Roman"/>
          <w:i w:val="0"/>
        </w:rPr>
      </w:pPr>
      <w:r w:rsidRPr="000510F8">
        <w:rPr>
          <w:rFonts w:ascii="Times New Roman" w:hAnsi="Times New Roman"/>
          <w:i w:val="0"/>
        </w:rPr>
        <w:t>Ход урока:</w:t>
      </w:r>
    </w:p>
    <w:p w:rsidR="000510F8" w:rsidRPr="000510F8" w:rsidRDefault="000510F8" w:rsidP="000510F8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3"/>
        <w:gridCol w:w="3827"/>
        <w:gridCol w:w="2127"/>
      </w:tblGrid>
      <w:tr w:rsidR="000510F8" w:rsidRPr="000510F8" w:rsidTr="00445CC1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pStyle w:val="3"/>
              <w:ind w:firstLine="284"/>
              <w:rPr>
                <w:i/>
                <w:sz w:val="28"/>
                <w:szCs w:val="28"/>
              </w:rPr>
            </w:pPr>
            <w:r w:rsidRPr="000510F8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10F8">
              <w:rPr>
                <w:b/>
                <w:bCs/>
                <w:i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ind w:firstLine="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10F8">
              <w:rPr>
                <w:b/>
                <w:bCs/>
                <w:i/>
                <w:iCs/>
                <w:sz w:val="28"/>
                <w:szCs w:val="28"/>
              </w:rPr>
              <w:t>Комментарий</w:t>
            </w:r>
          </w:p>
        </w:tc>
      </w:tr>
      <w:tr w:rsidR="000510F8" w:rsidRPr="000510F8" w:rsidTr="00445CC1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pStyle w:val="3"/>
              <w:ind w:firstLine="284"/>
              <w:rPr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8" w:rsidRPr="000510F8" w:rsidRDefault="000510F8" w:rsidP="00445CC1">
            <w:pPr>
              <w:ind w:firstLine="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rPr>
          <w:sz w:val="28"/>
          <w:szCs w:val="28"/>
        </w:rPr>
      </w:pPr>
      <w:r w:rsidRPr="000510F8">
        <w:rPr>
          <w:bCs w:val="0"/>
          <w:sz w:val="28"/>
          <w:szCs w:val="28"/>
        </w:rPr>
        <w:t>Список литературы</w:t>
      </w: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0510F8" w:rsidRPr="000510F8" w:rsidRDefault="000510F8" w:rsidP="000510F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CE5714" w:rsidRPr="000510F8" w:rsidRDefault="00CE5714">
      <w:pPr>
        <w:rPr>
          <w:sz w:val="28"/>
          <w:szCs w:val="28"/>
        </w:rPr>
      </w:pPr>
    </w:p>
    <w:sectPr w:rsidR="00CE5714" w:rsidRPr="000510F8" w:rsidSect="00CE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E4BA5"/>
    <w:multiLevelType w:val="hybridMultilevel"/>
    <w:tmpl w:val="9C060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295"/>
    <w:multiLevelType w:val="hybridMultilevel"/>
    <w:tmpl w:val="CADCDB2C"/>
    <w:lvl w:ilvl="0" w:tplc="D6622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B4A"/>
    <w:multiLevelType w:val="multilevel"/>
    <w:tmpl w:val="278E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10FC380E"/>
    <w:multiLevelType w:val="multilevel"/>
    <w:tmpl w:val="79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"/>
      <w:lvlJc w:val="left"/>
      <w:pPr>
        <w:ind w:left="1429" w:hanging="72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4">
    <w:nsid w:val="155F20FE"/>
    <w:multiLevelType w:val="multilevel"/>
    <w:tmpl w:val="CB5E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"/>
      <w:lvlJc w:val="left"/>
      <w:pPr>
        <w:ind w:left="1429" w:hanging="72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3A396024"/>
    <w:multiLevelType w:val="multilevel"/>
    <w:tmpl w:val="0D7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C0CD6"/>
    <w:multiLevelType w:val="multilevel"/>
    <w:tmpl w:val="59DA9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"/>
      <w:lvlJc w:val="left"/>
      <w:pPr>
        <w:ind w:left="1429" w:hanging="72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6D85544C"/>
    <w:multiLevelType w:val="multilevel"/>
    <w:tmpl w:val="563A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"/>
      <w:lvlJc w:val="left"/>
      <w:pPr>
        <w:ind w:left="1429" w:hanging="72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8">
    <w:nsid w:val="70F1130F"/>
    <w:multiLevelType w:val="multilevel"/>
    <w:tmpl w:val="937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F8"/>
    <w:rsid w:val="0000152D"/>
    <w:rsid w:val="00001757"/>
    <w:rsid w:val="00003784"/>
    <w:rsid w:val="00003C9C"/>
    <w:rsid w:val="000042F9"/>
    <w:rsid w:val="000055F2"/>
    <w:rsid w:val="0000699B"/>
    <w:rsid w:val="00013FCE"/>
    <w:rsid w:val="000218A8"/>
    <w:rsid w:val="00021911"/>
    <w:rsid w:val="00022003"/>
    <w:rsid w:val="00023560"/>
    <w:rsid w:val="000243A2"/>
    <w:rsid w:val="00025AC3"/>
    <w:rsid w:val="00026B92"/>
    <w:rsid w:val="00027C74"/>
    <w:rsid w:val="00027FD5"/>
    <w:rsid w:val="00031435"/>
    <w:rsid w:val="000328EA"/>
    <w:rsid w:val="00032DD1"/>
    <w:rsid w:val="00034AE4"/>
    <w:rsid w:val="00034DB7"/>
    <w:rsid w:val="00036619"/>
    <w:rsid w:val="0003664E"/>
    <w:rsid w:val="00041CE4"/>
    <w:rsid w:val="0004446A"/>
    <w:rsid w:val="000466F9"/>
    <w:rsid w:val="000510F8"/>
    <w:rsid w:val="00053087"/>
    <w:rsid w:val="00053277"/>
    <w:rsid w:val="00053326"/>
    <w:rsid w:val="00053B9E"/>
    <w:rsid w:val="000629AB"/>
    <w:rsid w:val="00063F56"/>
    <w:rsid w:val="000655AF"/>
    <w:rsid w:val="00070B18"/>
    <w:rsid w:val="00071158"/>
    <w:rsid w:val="0007290D"/>
    <w:rsid w:val="00072A9A"/>
    <w:rsid w:val="00077641"/>
    <w:rsid w:val="0008196A"/>
    <w:rsid w:val="0008242F"/>
    <w:rsid w:val="00084380"/>
    <w:rsid w:val="000843A0"/>
    <w:rsid w:val="0008668F"/>
    <w:rsid w:val="000907F6"/>
    <w:rsid w:val="0009205E"/>
    <w:rsid w:val="00092345"/>
    <w:rsid w:val="000949CA"/>
    <w:rsid w:val="00094B33"/>
    <w:rsid w:val="00095425"/>
    <w:rsid w:val="000968B9"/>
    <w:rsid w:val="00097E43"/>
    <w:rsid w:val="000A0212"/>
    <w:rsid w:val="000A3C00"/>
    <w:rsid w:val="000A6AF8"/>
    <w:rsid w:val="000A6CAF"/>
    <w:rsid w:val="000B340A"/>
    <w:rsid w:val="000B43FF"/>
    <w:rsid w:val="000B4E48"/>
    <w:rsid w:val="000C01D2"/>
    <w:rsid w:val="000C0390"/>
    <w:rsid w:val="000C376F"/>
    <w:rsid w:val="000C3C58"/>
    <w:rsid w:val="000C55B6"/>
    <w:rsid w:val="000C5AA0"/>
    <w:rsid w:val="000C729F"/>
    <w:rsid w:val="000C7966"/>
    <w:rsid w:val="000D577D"/>
    <w:rsid w:val="000D68EC"/>
    <w:rsid w:val="000D7DBD"/>
    <w:rsid w:val="000D7EC3"/>
    <w:rsid w:val="000E0CEB"/>
    <w:rsid w:val="000E0DA5"/>
    <w:rsid w:val="000E14DD"/>
    <w:rsid w:val="000E5A86"/>
    <w:rsid w:val="000E790F"/>
    <w:rsid w:val="000F3A1B"/>
    <w:rsid w:val="00102DD5"/>
    <w:rsid w:val="00103D44"/>
    <w:rsid w:val="0010561F"/>
    <w:rsid w:val="0011239B"/>
    <w:rsid w:val="001124CB"/>
    <w:rsid w:val="00112B14"/>
    <w:rsid w:val="001167E9"/>
    <w:rsid w:val="001174D5"/>
    <w:rsid w:val="001229CA"/>
    <w:rsid w:val="00122B27"/>
    <w:rsid w:val="001237C7"/>
    <w:rsid w:val="00124C43"/>
    <w:rsid w:val="001300C2"/>
    <w:rsid w:val="001339AC"/>
    <w:rsid w:val="00133F01"/>
    <w:rsid w:val="001349ED"/>
    <w:rsid w:val="00135220"/>
    <w:rsid w:val="00137047"/>
    <w:rsid w:val="001402C4"/>
    <w:rsid w:val="00140C04"/>
    <w:rsid w:val="00142CC7"/>
    <w:rsid w:val="00142F80"/>
    <w:rsid w:val="00144B2C"/>
    <w:rsid w:val="00144F68"/>
    <w:rsid w:val="0014586E"/>
    <w:rsid w:val="00146AA0"/>
    <w:rsid w:val="00150125"/>
    <w:rsid w:val="0015109B"/>
    <w:rsid w:val="001530C7"/>
    <w:rsid w:val="00155075"/>
    <w:rsid w:val="001554EE"/>
    <w:rsid w:val="001567B7"/>
    <w:rsid w:val="00157ED1"/>
    <w:rsid w:val="001617F7"/>
    <w:rsid w:val="00164C6F"/>
    <w:rsid w:val="0016527C"/>
    <w:rsid w:val="00166739"/>
    <w:rsid w:val="00170B86"/>
    <w:rsid w:val="0017195E"/>
    <w:rsid w:val="00171C87"/>
    <w:rsid w:val="00172D32"/>
    <w:rsid w:val="001768C3"/>
    <w:rsid w:val="001806A1"/>
    <w:rsid w:val="0018147A"/>
    <w:rsid w:val="001860F8"/>
    <w:rsid w:val="0019175A"/>
    <w:rsid w:val="0019293B"/>
    <w:rsid w:val="001941A8"/>
    <w:rsid w:val="001A5ABA"/>
    <w:rsid w:val="001B1D7F"/>
    <w:rsid w:val="001B20AB"/>
    <w:rsid w:val="001B222B"/>
    <w:rsid w:val="001B340C"/>
    <w:rsid w:val="001B48BF"/>
    <w:rsid w:val="001B546F"/>
    <w:rsid w:val="001B61E9"/>
    <w:rsid w:val="001B75D5"/>
    <w:rsid w:val="001C1E52"/>
    <w:rsid w:val="001C380D"/>
    <w:rsid w:val="001C4726"/>
    <w:rsid w:val="001D1ED0"/>
    <w:rsid w:val="001D33A5"/>
    <w:rsid w:val="001D440A"/>
    <w:rsid w:val="001D7733"/>
    <w:rsid w:val="001E11D7"/>
    <w:rsid w:val="001E14FD"/>
    <w:rsid w:val="001E3669"/>
    <w:rsid w:val="001E6162"/>
    <w:rsid w:val="001E6402"/>
    <w:rsid w:val="001E7F42"/>
    <w:rsid w:val="001F01CE"/>
    <w:rsid w:val="001F4B78"/>
    <w:rsid w:val="001F5976"/>
    <w:rsid w:val="001F76EA"/>
    <w:rsid w:val="001F79A0"/>
    <w:rsid w:val="00203BEB"/>
    <w:rsid w:val="002061FA"/>
    <w:rsid w:val="002078AC"/>
    <w:rsid w:val="00207C93"/>
    <w:rsid w:val="0021141A"/>
    <w:rsid w:val="00212D52"/>
    <w:rsid w:val="00213645"/>
    <w:rsid w:val="002138FF"/>
    <w:rsid w:val="002148BC"/>
    <w:rsid w:val="00215CCD"/>
    <w:rsid w:val="00216418"/>
    <w:rsid w:val="002208AF"/>
    <w:rsid w:val="00223318"/>
    <w:rsid w:val="00224518"/>
    <w:rsid w:val="002260CF"/>
    <w:rsid w:val="00226CBB"/>
    <w:rsid w:val="00227DE6"/>
    <w:rsid w:val="00230704"/>
    <w:rsid w:val="00235268"/>
    <w:rsid w:val="00242067"/>
    <w:rsid w:val="00250BF6"/>
    <w:rsid w:val="002512BA"/>
    <w:rsid w:val="00251796"/>
    <w:rsid w:val="00254E95"/>
    <w:rsid w:val="002570A8"/>
    <w:rsid w:val="00257379"/>
    <w:rsid w:val="00257A02"/>
    <w:rsid w:val="002613D6"/>
    <w:rsid w:val="0026246D"/>
    <w:rsid w:val="00266A5E"/>
    <w:rsid w:val="00267BAB"/>
    <w:rsid w:val="00270488"/>
    <w:rsid w:val="00270C66"/>
    <w:rsid w:val="00271B95"/>
    <w:rsid w:val="002758A0"/>
    <w:rsid w:val="00280250"/>
    <w:rsid w:val="002825FF"/>
    <w:rsid w:val="00282691"/>
    <w:rsid w:val="00283ABE"/>
    <w:rsid w:val="002848C6"/>
    <w:rsid w:val="00286F90"/>
    <w:rsid w:val="0028712C"/>
    <w:rsid w:val="00287E31"/>
    <w:rsid w:val="002904D4"/>
    <w:rsid w:val="002939B4"/>
    <w:rsid w:val="00295A56"/>
    <w:rsid w:val="002A2AAE"/>
    <w:rsid w:val="002A2B5B"/>
    <w:rsid w:val="002A2B5D"/>
    <w:rsid w:val="002A49E5"/>
    <w:rsid w:val="002A573E"/>
    <w:rsid w:val="002B1E58"/>
    <w:rsid w:val="002B27A5"/>
    <w:rsid w:val="002B372B"/>
    <w:rsid w:val="002B534E"/>
    <w:rsid w:val="002B705C"/>
    <w:rsid w:val="002C23E5"/>
    <w:rsid w:val="002D049C"/>
    <w:rsid w:val="002D588D"/>
    <w:rsid w:val="002D73A7"/>
    <w:rsid w:val="002D7AFC"/>
    <w:rsid w:val="002D7D8B"/>
    <w:rsid w:val="002E1724"/>
    <w:rsid w:val="002E1886"/>
    <w:rsid w:val="002E5412"/>
    <w:rsid w:val="002E5A84"/>
    <w:rsid w:val="002E735B"/>
    <w:rsid w:val="002F0AA9"/>
    <w:rsid w:val="002F4F1E"/>
    <w:rsid w:val="002F64C8"/>
    <w:rsid w:val="002F7134"/>
    <w:rsid w:val="00300CCD"/>
    <w:rsid w:val="00305B58"/>
    <w:rsid w:val="00307546"/>
    <w:rsid w:val="00310D6A"/>
    <w:rsid w:val="00310E34"/>
    <w:rsid w:val="00313614"/>
    <w:rsid w:val="003151E8"/>
    <w:rsid w:val="003154CD"/>
    <w:rsid w:val="003170DC"/>
    <w:rsid w:val="003240D6"/>
    <w:rsid w:val="00324318"/>
    <w:rsid w:val="00326283"/>
    <w:rsid w:val="003265E9"/>
    <w:rsid w:val="0032702E"/>
    <w:rsid w:val="00332D27"/>
    <w:rsid w:val="00333A0E"/>
    <w:rsid w:val="00334397"/>
    <w:rsid w:val="00334B23"/>
    <w:rsid w:val="00335224"/>
    <w:rsid w:val="00335483"/>
    <w:rsid w:val="003358E7"/>
    <w:rsid w:val="003362AB"/>
    <w:rsid w:val="00341210"/>
    <w:rsid w:val="0034160A"/>
    <w:rsid w:val="00341771"/>
    <w:rsid w:val="0034494F"/>
    <w:rsid w:val="00345427"/>
    <w:rsid w:val="0034752F"/>
    <w:rsid w:val="00350947"/>
    <w:rsid w:val="00353665"/>
    <w:rsid w:val="00354852"/>
    <w:rsid w:val="003623F2"/>
    <w:rsid w:val="003645E2"/>
    <w:rsid w:val="00364F34"/>
    <w:rsid w:val="00365113"/>
    <w:rsid w:val="00366EC1"/>
    <w:rsid w:val="0037226A"/>
    <w:rsid w:val="003735F0"/>
    <w:rsid w:val="00373F9D"/>
    <w:rsid w:val="003746D5"/>
    <w:rsid w:val="00376E86"/>
    <w:rsid w:val="003776B1"/>
    <w:rsid w:val="0038019D"/>
    <w:rsid w:val="003809E2"/>
    <w:rsid w:val="00384595"/>
    <w:rsid w:val="00387217"/>
    <w:rsid w:val="003878C0"/>
    <w:rsid w:val="00390B63"/>
    <w:rsid w:val="003911CD"/>
    <w:rsid w:val="00391643"/>
    <w:rsid w:val="003924B1"/>
    <w:rsid w:val="00392EEB"/>
    <w:rsid w:val="003949EE"/>
    <w:rsid w:val="00396706"/>
    <w:rsid w:val="003A0260"/>
    <w:rsid w:val="003A0D78"/>
    <w:rsid w:val="003A1C94"/>
    <w:rsid w:val="003A2842"/>
    <w:rsid w:val="003A308C"/>
    <w:rsid w:val="003A5AEB"/>
    <w:rsid w:val="003A636B"/>
    <w:rsid w:val="003B34FD"/>
    <w:rsid w:val="003B489B"/>
    <w:rsid w:val="003B5CF2"/>
    <w:rsid w:val="003B6704"/>
    <w:rsid w:val="003B6AFB"/>
    <w:rsid w:val="003B707C"/>
    <w:rsid w:val="003B71FD"/>
    <w:rsid w:val="003C2D6F"/>
    <w:rsid w:val="003C3046"/>
    <w:rsid w:val="003C40DB"/>
    <w:rsid w:val="003C5E84"/>
    <w:rsid w:val="003C6C64"/>
    <w:rsid w:val="003D0043"/>
    <w:rsid w:val="003D2A05"/>
    <w:rsid w:val="003D3DA8"/>
    <w:rsid w:val="003D45F5"/>
    <w:rsid w:val="003D6374"/>
    <w:rsid w:val="003D68FE"/>
    <w:rsid w:val="003E0673"/>
    <w:rsid w:val="003E1AF5"/>
    <w:rsid w:val="003E4D95"/>
    <w:rsid w:val="003E6830"/>
    <w:rsid w:val="003E6E16"/>
    <w:rsid w:val="003F0294"/>
    <w:rsid w:val="003F5A3E"/>
    <w:rsid w:val="004013AF"/>
    <w:rsid w:val="004018EB"/>
    <w:rsid w:val="00401BFB"/>
    <w:rsid w:val="00404423"/>
    <w:rsid w:val="00404BBE"/>
    <w:rsid w:val="00406B79"/>
    <w:rsid w:val="00410217"/>
    <w:rsid w:val="00410D2A"/>
    <w:rsid w:val="004134FF"/>
    <w:rsid w:val="004162A4"/>
    <w:rsid w:val="004210AE"/>
    <w:rsid w:val="00421F58"/>
    <w:rsid w:val="0042241A"/>
    <w:rsid w:val="00424111"/>
    <w:rsid w:val="004258A3"/>
    <w:rsid w:val="00426227"/>
    <w:rsid w:val="00426248"/>
    <w:rsid w:val="004303BD"/>
    <w:rsid w:val="0043151F"/>
    <w:rsid w:val="0043180F"/>
    <w:rsid w:val="00431C7A"/>
    <w:rsid w:val="00440D66"/>
    <w:rsid w:val="0044247C"/>
    <w:rsid w:val="00442B18"/>
    <w:rsid w:val="0044377C"/>
    <w:rsid w:val="004449F7"/>
    <w:rsid w:val="00445407"/>
    <w:rsid w:val="0045005D"/>
    <w:rsid w:val="0045295B"/>
    <w:rsid w:val="00453228"/>
    <w:rsid w:val="004537DB"/>
    <w:rsid w:val="004538A0"/>
    <w:rsid w:val="004569C7"/>
    <w:rsid w:val="00461146"/>
    <w:rsid w:val="0046128C"/>
    <w:rsid w:val="00461792"/>
    <w:rsid w:val="004625FF"/>
    <w:rsid w:val="00462AC8"/>
    <w:rsid w:val="00466248"/>
    <w:rsid w:val="004667D4"/>
    <w:rsid w:val="00466897"/>
    <w:rsid w:val="004675F9"/>
    <w:rsid w:val="00470FF7"/>
    <w:rsid w:val="0047314D"/>
    <w:rsid w:val="0047373D"/>
    <w:rsid w:val="0047402E"/>
    <w:rsid w:val="00474D61"/>
    <w:rsid w:val="004750D1"/>
    <w:rsid w:val="0048012C"/>
    <w:rsid w:val="00480309"/>
    <w:rsid w:val="00480E2D"/>
    <w:rsid w:val="00481435"/>
    <w:rsid w:val="004816AF"/>
    <w:rsid w:val="004853D6"/>
    <w:rsid w:val="00486FC7"/>
    <w:rsid w:val="004907BA"/>
    <w:rsid w:val="00492763"/>
    <w:rsid w:val="004954F3"/>
    <w:rsid w:val="00496632"/>
    <w:rsid w:val="00496A79"/>
    <w:rsid w:val="00496FC5"/>
    <w:rsid w:val="004A0873"/>
    <w:rsid w:val="004A65F6"/>
    <w:rsid w:val="004B05DF"/>
    <w:rsid w:val="004B252B"/>
    <w:rsid w:val="004B2613"/>
    <w:rsid w:val="004B63DF"/>
    <w:rsid w:val="004B7D7D"/>
    <w:rsid w:val="004C06A0"/>
    <w:rsid w:val="004C1259"/>
    <w:rsid w:val="004C1913"/>
    <w:rsid w:val="004C3991"/>
    <w:rsid w:val="004C6327"/>
    <w:rsid w:val="004D05D7"/>
    <w:rsid w:val="004D1B9D"/>
    <w:rsid w:val="004D1F03"/>
    <w:rsid w:val="004D2572"/>
    <w:rsid w:val="004D2DBD"/>
    <w:rsid w:val="004D5CFC"/>
    <w:rsid w:val="004E5B51"/>
    <w:rsid w:val="004E6D68"/>
    <w:rsid w:val="004F0FD9"/>
    <w:rsid w:val="004F5B51"/>
    <w:rsid w:val="00501898"/>
    <w:rsid w:val="005019A2"/>
    <w:rsid w:val="00502EC8"/>
    <w:rsid w:val="0050560B"/>
    <w:rsid w:val="005062F9"/>
    <w:rsid w:val="005072AF"/>
    <w:rsid w:val="005133A0"/>
    <w:rsid w:val="00513632"/>
    <w:rsid w:val="0051455A"/>
    <w:rsid w:val="00516875"/>
    <w:rsid w:val="005204AE"/>
    <w:rsid w:val="0052183A"/>
    <w:rsid w:val="00521A15"/>
    <w:rsid w:val="005276DF"/>
    <w:rsid w:val="00530D23"/>
    <w:rsid w:val="005328ED"/>
    <w:rsid w:val="005365C5"/>
    <w:rsid w:val="00537196"/>
    <w:rsid w:val="0054057D"/>
    <w:rsid w:val="005410D8"/>
    <w:rsid w:val="00543FA5"/>
    <w:rsid w:val="00544680"/>
    <w:rsid w:val="00545574"/>
    <w:rsid w:val="00547A70"/>
    <w:rsid w:val="0055032C"/>
    <w:rsid w:val="00551EBC"/>
    <w:rsid w:val="00552059"/>
    <w:rsid w:val="00553313"/>
    <w:rsid w:val="005533C1"/>
    <w:rsid w:val="0055779A"/>
    <w:rsid w:val="00560BD1"/>
    <w:rsid w:val="00560DB7"/>
    <w:rsid w:val="00564385"/>
    <w:rsid w:val="0056782C"/>
    <w:rsid w:val="005705B1"/>
    <w:rsid w:val="00570EBD"/>
    <w:rsid w:val="00572B99"/>
    <w:rsid w:val="0057439E"/>
    <w:rsid w:val="0057742B"/>
    <w:rsid w:val="00580984"/>
    <w:rsid w:val="00584338"/>
    <w:rsid w:val="00585C72"/>
    <w:rsid w:val="0058733A"/>
    <w:rsid w:val="00587EFB"/>
    <w:rsid w:val="0059146F"/>
    <w:rsid w:val="00595D49"/>
    <w:rsid w:val="005A18B1"/>
    <w:rsid w:val="005A1906"/>
    <w:rsid w:val="005A2BEF"/>
    <w:rsid w:val="005A460F"/>
    <w:rsid w:val="005A60AE"/>
    <w:rsid w:val="005A697B"/>
    <w:rsid w:val="005A72AF"/>
    <w:rsid w:val="005B0C17"/>
    <w:rsid w:val="005B1627"/>
    <w:rsid w:val="005B174D"/>
    <w:rsid w:val="005B2F09"/>
    <w:rsid w:val="005B4027"/>
    <w:rsid w:val="005B4F0A"/>
    <w:rsid w:val="005B5BF2"/>
    <w:rsid w:val="005B6508"/>
    <w:rsid w:val="005B6A92"/>
    <w:rsid w:val="005C3010"/>
    <w:rsid w:val="005D0D43"/>
    <w:rsid w:val="005D5131"/>
    <w:rsid w:val="005E0139"/>
    <w:rsid w:val="005E3A2B"/>
    <w:rsid w:val="005E79A3"/>
    <w:rsid w:val="005E7D2C"/>
    <w:rsid w:val="005E7D7B"/>
    <w:rsid w:val="005F2E98"/>
    <w:rsid w:val="005F3060"/>
    <w:rsid w:val="005F429B"/>
    <w:rsid w:val="005F5FA0"/>
    <w:rsid w:val="005F60FE"/>
    <w:rsid w:val="005F68B7"/>
    <w:rsid w:val="005F7509"/>
    <w:rsid w:val="00600B23"/>
    <w:rsid w:val="00600CEA"/>
    <w:rsid w:val="00601662"/>
    <w:rsid w:val="00605CD4"/>
    <w:rsid w:val="00606A70"/>
    <w:rsid w:val="006074AE"/>
    <w:rsid w:val="00610580"/>
    <w:rsid w:val="00611C87"/>
    <w:rsid w:val="00612BFC"/>
    <w:rsid w:val="00612EE2"/>
    <w:rsid w:val="006148AE"/>
    <w:rsid w:val="00614FB3"/>
    <w:rsid w:val="0062045C"/>
    <w:rsid w:val="0062072D"/>
    <w:rsid w:val="00622A93"/>
    <w:rsid w:val="0062357F"/>
    <w:rsid w:val="00625FEB"/>
    <w:rsid w:val="006275A7"/>
    <w:rsid w:val="0063090D"/>
    <w:rsid w:val="00636144"/>
    <w:rsid w:val="00636336"/>
    <w:rsid w:val="006374CE"/>
    <w:rsid w:val="0064153E"/>
    <w:rsid w:val="0064411D"/>
    <w:rsid w:val="00646BB2"/>
    <w:rsid w:val="00647ABD"/>
    <w:rsid w:val="0065007F"/>
    <w:rsid w:val="00650F14"/>
    <w:rsid w:val="00651BB7"/>
    <w:rsid w:val="00651D1E"/>
    <w:rsid w:val="006523E0"/>
    <w:rsid w:val="006530C1"/>
    <w:rsid w:val="006546B5"/>
    <w:rsid w:val="00654FC1"/>
    <w:rsid w:val="00660F02"/>
    <w:rsid w:val="00664922"/>
    <w:rsid w:val="0067421B"/>
    <w:rsid w:val="00674762"/>
    <w:rsid w:val="00675D05"/>
    <w:rsid w:val="00676C2A"/>
    <w:rsid w:val="00684155"/>
    <w:rsid w:val="00684D1A"/>
    <w:rsid w:val="00690188"/>
    <w:rsid w:val="00690703"/>
    <w:rsid w:val="00693A37"/>
    <w:rsid w:val="00693AED"/>
    <w:rsid w:val="006942CA"/>
    <w:rsid w:val="0069574B"/>
    <w:rsid w:val="006969C0"/>
    <w:rsid w:val="00696A3E"/>
    <w:rsid w:val="00696A62"/>
    <w:rsid w:val="00697F91"/>
    <w:rsid w:val="006A691F"/>
    <w:rsid w:val="006B2D0E"/>
    <w:rsid w:val="006B31D2"/>
    <w:rsid w:val="006B5E2E"/>
    <w:rsid w:val="006B5F64"/>
    <w:rsid w:val="006B6735"/>
    <w:rsid w:val="006B6A31"/>
    <w:rsid w:val="006C094E"/>
    <w:rsid w:val="006C70B4"/>
    <w:rsid w:val="006D0494"/>
    <w:rsid w:val="006D0EEC"/>
    <w:rsid w:val="006D7851"/>
    <w:rsid w:val="006E0676"/>
    <w:rsid w:val="006E3E58"/>
    <w:rsid w:val="006E5041"/>
    <w:rsid w:val="006E5EDD"/>
    <w:rsid w:val="006E5F3C"/>
    <w:rsid w:val="006E7020"/>
    <w:rsid w:val="006F017A"/>
    <w:rsid w:val="006F139B"/>
    <w:rsid w:val="006F1633"/>
    <w:rsid w:val="006F2BCC"/>
    <w:rsid w:val="006F3AFF"/>
    <w:rsid w:val="006F4A51"/>
    <w:rsid w:val="006F60AE"/>
    <w:rsid w:val="006F621C"/>
    <w:rsid w:val="006F6597"/>
    <w:rsid w:val="007012F5"/>
    <w:rsid w:val="00702005"/>
    <w:rsid w:val="00707E27"/>
    <w:rsid w:val="007120EC"/>
    <w:rsid w:val="00712526"/>
    <w:rsid w:val="007136EC"/>
    <w:rsid w:val="00715179"/>
    <w:rsid w:val="00715275"/>
    <w:rsid w:val="007217CD"/>
    <w:rsid w:val="00722E23"/>
    <w:rsid w:val="0072326F"/>
    <w:rsid w:val="00723547"/>
    <w:rsid w:val="00726560"/>
    <w:rsid w:val="007313EF"/>
    <w:rsid w:val="00732B7F"/>
    <w:rsid w:val="00733C08"/>
    <w:rsid w:val="00735C50"/>
    <w:rsid w:val="00737DFB"/>
    <w:rsid w:val="00740BF5"/>
    <w:rsid w:val="007419E2"/>
    <w:rsid w:val="00741BF9"/>
    <w:rsid w:val="0074384A"/>
    <w:rsid w:val="0074714B"/>
    <w:rsid w:val="00753387"/>
    <w:rsid w:val="007536E4"/>
    <w:rsid w:val="007576DA"/>
    <w:rsid w:val="00760F4A"/>
    <w:rsid w:val="00762F30"/>
    <w:rsid w:val="00763D92"/>
    <w:rsid w:val="00763EE0"/>
    <w:rsid w:val="00764134"/>
    <w:rsid w:val="00764F81"/>
    <w:rsid w:val="00767F45"/>
    <w:rsid w:val="00773F02"/>
    <w:rsid w:val="007803C8"/>
    <w:rsid w:val="0078086E"/>
    <w:rsid w:val="00786D2F"/>
    <w:rsid w:val="007871A8"/>
    <w:rsid w:val="007875C0"/>
    <w:rsid w:val="00790E9C"/>
    <w:rsid w:val="00790EC8"/>
    <w:rsid w:val="00792334"/>
    <w:rsid w:val="00794537"/>
    <w:rsid w:val="00794D16"/>
    <w:rsid w:val="007970DD"/>
    <w:rsid w:val="007977E7"/>
    <w:rsid w:val="007A37A5"/>
    <w:rsid w:val="007A52F3"/>
    <w:rsid w:val="007A6B52"/>
    <w:rsid w:val="007A6CAA"/>
    <w:rsid w:val="007A73F8"/>
    <w:rsid w:val="007A7702"/>
    <w:rsid w:val="007B0360"/>
    <w:rsid w:val="007B0D2C"/>
    <w:rsid w:val="007B0F46"/>
    <w:rsid w:val="007B3B7E"/>
    <w:rsid w:val="007B471D"/>
    <w:rsid w:val="007B7606"/>
    <w:rsid w:val="007C22E6"/>
    <w:rsid w:val="007C359B"/>
    <w:rsid w:val="007C447F"/>
    <w:rsid w:val="007C4AB8"/>
    <w:rsid w:val="007D5E6C"/>
    <w:rsid w:val="007D677E"/>
    <w:rsid w:val="007E0DF0"/>
    <w:rsid w:val="007E1AF9"/>
    <w:rsid w:val="007E50FD"/>
    <w:rsid w:val="007F2C08"/>
    <w:rsid w:val="007F31BA"/>
    <w:rsid w:val="007F5131"/>
    <w:rsid w:val="007F7EA7"/>
    <w:rsid w:val="00801194"/>
    <w:rsid w:val="008016D4"/>
    <w:rsid w:val="008023C5"/>
    <w:rsid w:val="00802777"/>
    <w:rsid w:val="0080404D"/>
    <w:rsid w:val="00806629"/>
    <w:rsid w:val="008159AA"/>
    <w:rsid w:val="00815AEB"/>
    <w:rsid w:val="00816B46"/>
    <w:rsid w:val="00817FC1"/>
    <w:rsid w:val="00821B4B"/>
    <w:rsid w:val="00823C2E"/>
    <w:rsid w:val="00827B72"/>
    <w:rsid w:val="0083008A"/>
    <w:rsid w:val="00830E89"/>
    <w:rsid w:val="00831EC6"/>
    <w:rsid w:val="0083245A"/>
    <w:rsid w:val="00832A84"/>
    <w:rsid w:val="00834334"/>
    <w:rsid w:val="008357CB"/>
    <w:rsid w:val="008403DD"/>
    <w:rsid w:val="00841166"/>
    <w:rsid w:val="00842654"/>
    <w:rsid w:val="00842681"/>
    <w:rsid w:val="00844A13"/>
    <w:rsid w:val="00845E64"/>
    <w:rsid w:val="00846C1A"/>
    <w:rsid w:val="00850391"/>
    <w:rsid w:val="008506CF"/>
    <w:rsid w:val="0085316C"/>
    <w:rsid w:val="00853448"/>
    <w:rsid w:val="00857C05"/>
    <w:rsid w:val="00860180"/>
    <w:rsid w:val="00860580"/>
    <w:rsid w:val="0086117C"/>
    <w:rsid w:val="00861E77"/>
    <w:rsid w:val="0086277D"/>
    <w:rsid w:val="008640E1"/>
    <w:rsid w:val="008658FF"/>
    <w:rsid w:val="00865985"/>
    <w:rsid w:val="00874BDA"/>
    <w:rsid w:val="008751DC"/>
    <w:rsid w:val="00877B86"/>
    <w:rsid w:val="00877EB9"/>
    <w:rsid w:val="00883770"/>
    <w:rsid w:val="00883AAB"/>
    <w:rsid w:val="00883D44"/>
    <w:rsid w:val="0088463C"/>
    <w:rsid w:val="0089031B"/>
    <w:rsid w:val="00890738"/>
    <w:rsid w:val="008910B1"/>
    <w:rsid w:val="00891E69"/>
    <w:rsid w:val="00892F15"/>
    <w:rsid w:val="008957BB"/>
    <w:rsid w:val="00895F89"/>
    <w:rsid w:val="008A06EF"/>
    <w:rsid w:val="008A1623"/>
    <w:rsid w:val="008A1A24"/>
    <w:rsid w:val="008A2F25"/>
    <w:rsid w:val="008A3A04"/>
    <w:rsid w:val="008A54E0"/>
    <w:rsid w:val="008A67F2"/>
    <w:rsid w:val="008B0F5D"/>
    <w:rsid w:val="008B40CB"/>
    <w:rsid w:val="008C0BCB"/>
    <w:rsid w:val="008C1249"/>
    <w:rsid w:val="008C2368"/>
    <w:rsid w:val="008C3A54"/>
    <w:rsid w:val="008C6C6C"/>
    <w:rsid w:val="008C7ACE"/>
    <w:rsid w:val="008D1C9A"/>
    <w:rsid w:val="008D26C9"/>
    <w:rsid w:val="008D2E88"/>
    <w:rsid w:val="008D4178"/>
    <w:rsid w:val="008D4BB4"/>
    <w:rsid w:val="008D4E94"/>
    <w:rsid w:val="008D7B84"/>
    <w:rsid w:val="008D7B88"/>
    <w:rsid w:val="008E0AB7"/>
    <w:rsid w:val="008E50C8"/>
    <w:rsid w:val="008F0450"/>
    <w:rsid w:val="008F114F"/>
    <w:rsid w:val="008F1774"/>
    <w:rsid w:val="008F2833"/>
    <w:rsid w:val="008F3473"/>
    <w:rsid w:val="008F41F1"/>
    <w:rsid w:val="008F453D"/>
    <w:rsid w:val="00900D67"/>
    <w:rsid w:val="00903525"/>
    <w:rsid w:val="00904FA3"/>
    <w:rsid w:val="009056BC"/>
    <w:rsid w:val="00915DE3"/>
    <w:rsid w:val="009174E4"/>
    <w:rsid w:val="009206A4"/>
    <w:rsid w:val="00920AD0"/>
    <w:rsid w:val="00921ECB"/>
    <w:rsid w:val="00922C74"/>
    <w:rsid w:val="009234DB"/>
    <w:rsid w:val="00927305"/>
    <w:rsid w:val="0092745F"/>
    <w:rsid w:val="00927681"/>
    <w:rsid w:val="00927C6F"/>
    <w:rsid w:val="00931790"/>
    <w:rsid w:val="009326B4"/>
    <w:rsid w:val="0093521A"/>
    <w:rsid w:val="009365F4"/>
    <w:rsid w:val="00940891"/>
    <w:rsid w:val="0094209C"/>
    <w:rsid w:val="00945489"/>
    <w:rsid w:val="00950F8A"/>
    <w:rsid w:val="00951A8E"/>
    <w:rsid w:val="00953D77"/>
    <w:rsid w:val="00954C03"/>
    <w:rsid w:val="009575BC"/>
    <w:rsid w:val="00961692"/>
    <w:rsid w:val="00962621"/>
    <w:rsid w:val="00963A69"/>
    <w:rsid w:val="00964958"/>
    <w:rsid w:val="009669B3"/>
    <w:rsid w:val="009669B5"/>
    <w:rsid w:val="00974B44"/>
    <w:rsid w:val="00976C00"/>
    <w:rsid w:val="009771FC"/>
    <w:rsid w:val="0097761E"/>
    <w:rsid w:val="00980C25"/>
    <w:rsid w:val="009843D5"/>
    <w:rsid w:val="00984CD5"/>
    <w:rsid w:val="0098624A"/>
    <w:rsid w:val="00986429"/>
    <w:rsid w:val="009870ED"/>
    <w:rsid w:val="00987999"/>
    <w:rsid w:val="009879DE"/>
    <w:rsid w:val="0099162F"/>
    <w:rsid w:val="00991883"/>
    <w:rsid w:val="00992EF5"/>
    <w:rsid w:val="0099431C"/>
    <w:rsid w:val="00997106"/>
    <w:rsid w:val="009974B6"/>
    <w:rsid w:val="009A0F3B"/>
    <w:rsid w:val="009A4420"/>
    <w:rsid w:val="009A609F"/>
    <w:rsid w:val="009A7EA1"/>
    <w:rsid w:val="009B08EB"/>
    <w:rsid w:val="009B1496"/>
    <w:rsid w:val="009B27F7"/>
    <w:rsid w:val="009B3E9E"/>
    <w:rsid w:val="009B50AC"/>
    <w:rsid w:val="009B6576"/>
    <w:rsid w:val="009C013E"/>
    <w:rsid w:val="009C04F2"/>
    <w:rsid w:val="009C1350"/>
    <w:rsid w:val="009C59BB"/>
    <w:rsid w:val="009C5AE0"/>
    <w:rsid w:val="009D1DB1"/>
    <w:rsid w:val="009D34C5"/>
    <w:rsid w:val="009D4D6D"/>
    <w:rsid w:val="009D4E51"/>
    <w:rsid w:val="009D4E98"/>
    <w:rsid w:val="009E0643"/>
    <w:rsid w:val="009E0F7E"/>
    <w:rsid w:val="009E2EAA"/>
    <w:rsid w:val="009E2F8C"/>
    <w:rsid w:val="009E35C3"/>
    <w:rsid w:val="009E40B9"/>
    <w:rsid w:val="009E559A"/>
    <w:rsid w:val="009F0486"/>
    <w:rsid w:val="009F0F3A"/>
    <w:rsid w:val="009F2098"/>
    <w:rsid w:val="009F2690"/>
    <w:rsid w:val="009F285C"/>
    <w:rsid w:val="009F2C74"/>
    <w:rsid w:val="009F3C6D"/>
    <w:rsid w:val="009F51AB"/>
    <w:rsid w:val="009F6453"/>
    <w:rsid w:val="009F6E6A"/>
    <w:rsid w:val="00A02212"/>
    <w:rsid w:val="00A02D08"/>
    <w:rsid w:val="00A04C1F"/>
    <w:rsid w:val="00A059AE"/>
    <w:rsid w:val="00A10F42"/>
    <w:rsid w:val="00A11ED3"/>
    <w:rsid w:val="00A14E9B"/>
    <w:rsid w:val="00A2011E"/>
    <w:rsid w:val="00A22D14"/>
    <w:rsid w:val="00A237D3"/>
    <w:rsid w:val="00A24249"/>
    <w:rsid w:val="00A254FB"/>
    <w:rsid w:val="00A25A8B"/>
    <w:rsid w:val="00A27A7B"/>
    <w:rsid w:val="00A307C2"/>
    <w:rsid w:val="00A35019"/>
    <w:rsid w:val="00A36FA5"/>
    <w:rsid w:val="00A40648"/>
    <w:rsid w:val="00A4358E"/>
    <w:rsid w:val="00A44038"/>
    <w:rsid w:val="00A478D1"/>
    <w:rsid w:val="00A50043"/>
    <w:rsid w:val="00A505F6"/>
    <w:rsid w:val="00A50A9C"/>
    <w:rsid w:val="00A51ADD"/>
    <w:rsid w:val="00A55E08"/>
    <w:rsid w:val="00A5735A"/>
    <w:rsid w:val="00A604B4"/>
    <w:rsid w:val="00A63835"/>
    <w:rsid w:val="00A6697C"/>
    <w:rsid w:val="00A6713A"/>
    <w:rsid w:val="00A70B93"/>
    <w:rsid w:val="00A7204E"/>
    <w:rsid w:val="00A736D8"/>
    <w:rsid w:val="00A743E1"/>
    <w:rsid w:val="00A748F7"/>
    <w:rsid w:val="00A7654E"/>
    <w:rsid w:val="00A768D5"/>
    <w:rsid w:val="00A768ED"/>
    <w:rsid w:val="00A77BDA"/>
    <w:rsid w:val="00A808C1"/>
    <w:rsid w:val="00A80961"/>
    <w:rsid w:val="00A82CA2"/>
    <w:rsid w:val="00A90D5D"/>
    <w:rsid w:val="00A9192F"/>
    <w:rsid w:val="00A92381"/>
    <w:rsid w:val="00A9345B"/>
    <w:rsid w:val="00A9744E"/>
    <w:rsid w:val="00AA002A"/>
    <w:rsid w:val="00AA1E20"/>
    <w:rsid w:val="00AA3D3E"/>
    <w:rsid w:val="00AA4E32"/>
    <w:rsid w:val="00AA5BF1"/>
    <w:rsid w:val="00AA5CDC"/>
    <w:rsid w:val="00AB15B2"/>
    <w:rsid w:val="00AB278C"/>
    <w:rsid w:val="00AB2EAB"/>
    <w:rsid w:val="00AB312E"/>
    <w:rsid w:val="00AB5510"/>
    <w:rsid w:val="00AB5686"/>
    <w:rsid w:val="00AB67D9"/>
    <w:rsid w:val="00AB6E3A"/>
    <w:rsid w:val="00AC2839"/>
    <w:rsid w:val="00AC38C2"/>
    <w:rsid w:val="00AC7D42"/>
    <w:rsid w:val="00AD4351"/>
    <w:rsid w:val="00AD63BB"/>
    <w:rsid w:val="00AD6834"/>
    <w:rsid w:val="00AD72CD"/>
    <w:rsid w:val="00AE1870"/>
    <w:rsid w:val="00AE298C"/>
    <w:rsid w:val="00AE4465"/>
    <w:rsid w:val="00AE5CF3"/>
    <w:rsid w:val="00AE6448"/>
    <w:rsid w:val="00AF1823"/>
    <w:rsid w:val="00AF2014"/>
    <w:rsid w:val="00AF21F7"/>
    <w:rsid w:val="00AF55B0"/>
    <w:rsid w:val="00AF62C0"/>
    <w:rsid w:val="00AF6506"/>
    <w:rsid w:val="00AF6A41"/>
    <w:rsid w:val="00B00865"/>
    <w:rsid w:val="00B03F22"/>
    <w:rsid w:val="00B04356"/>
    <w:rsid w:val="00B05064"/>
    <w:rsid w:val="00B05FE5"/>
    <w:rsid w:val="00B0620D"/>
    <w:rsid w:val="00B07E05"/>
    <w:rsid w:val="00B07EA1"/>
    <w:rsid w:val="00B1397C"/>
    <w:rsid w:val="00B150C6"/>
    <w:rsid w:val="00B1736D"/>
    <w:rsid w:val="00B177FE"/>
    <w:rsid w:val="00B21823"/>
    <w:rsid w:val="00B21C49"/>
    <w:rsid w:val="00B229C5"/>
    <w:rsid w:val="00B23583"/>
    <w:rsid w:val="00B241C6"/>
    <w:rsid w:val="00B251D3"/>
    <w:rsid w:val="00B256DA"/>
    <w:rsid w:val="00B31F63"/>
    <w:rsid w:val="00B322B0"/>
    <w:rsid w:val="00B37B42"/>
    <w:rsid w:val="00B40DB7"/>
    <w:rsid w:val="00B41D27"/>
    <w:rsid w:val="00B454EB"/>
    <w:rsid w:val="00B464E8"/>
    <w:rsid w:val="00B4763B"/>
    <w:rsid w:val="00B52335"/>
    <w:rsid w:val="00B526E6"/>
    <w:rsid w:val="00B546AE"/>
    <w:rsid w:val="00B57812"/>
    <w:rsid w:val="00B6022D"/>
    <w:rsid w:val="00B61D4B"/>
    <w:rsid w:val="00B62500"/>
    <w:rsid w:val="00B626D5"/>
    <w:rsid w:val="00B65DED"/>
    <w:rsid w:val="00B661B6"/>
    <w:rsid w:val="00B6749B"/>
    <w:rsid w:val="00B674EF"/>
    <w:rsid w:val="00B7012B"/>
    <w:rsid w:val="00B7619F"/>
    <w:rsid w:val="00B76377"/>
    <w:rsid w:val="00B769F4"/>
    <w:rsid w:val="00B76C7E"/>
    <w:rsid w:val="00B8160C"/>
    <w:rsid w:val="00B821DE"/>
    <w:rsid w:val="00B8368F"/>
    <w:rsid w:val="00B84882"/>
    <w:rsid w:val="00B90C50"/>
    <w:rsid w:val="00B94611"/>
    <w:rsid w:val="00B94D70"/>
    <w:rsid w:val="00B95472"/>
    <w:rsid w:val="00B95697"/>
    <w:rsid w:val="00B966B9"/>
    <w:rsid w:val="00B97F4C"/>
    <w:rsid w:val="00B97FAD"/>
    <w:rsid w:val="00BA0A92"/>
    <w:rsid w:val="00BA3963"/>
    <w:rsid w:val="00BA3A1F"/>
    <w:rsid w:val="00BA4843"/>
    <w:rsid w:val="00BA4CC2"/>
    <w:rsid w:val="00BA5473"/>
    <w:rsid w:val="00BA5E0F"/>
    <w:rsid w:val="00BA65AC"/>
    <w:rsid w:val="00BB177B"/>
    <w:rsid w:val="00BB317B"/>
    <w:rsid w:val="00BB5538"/>
    <w:rsid w:val="00BB5907"/>
    <w:rsid w:val="00BB5A50"/>
    <w:rsid w:val="00BB5DC6"/>
    <w:rsid w:val="00BB619F"/>
    <w:rsid w:val="00BB7A2D"/>
    <w:rsid w:val="00BB7B03"/>
    <w:rsid w:val="00BC1002"/>
    <w:rsid w:val="00BC299F"/>
    <w:rsid w:val="00BC55AB"/>
    <w:rsid w:val="00BC5798"/>
    <w:rsid w:val="00BD24F8"/>
    <w:rsid w:val="00BD62EF"/>
    <w:rsid w:val="00BE0511"/>
    <w:rsid w:val="00BE0D04"/>
    <w:rsid w:val="00BE146B"/>
    <w:rsid w:val="00BE1727"/>
    <w:rsid w:val="00BE1D4F"/>
    <w:rsid w:val="00BE1FE7"/>
    <w:rsid w:val="00BE28AC"/>
    <w:rsid w:val="00BE6ADC"/>
    <w:rsid w:val="00BE6C53"/>
    <w:rsid w:val="00BE7292"/>
    <w:rsid w:val="00BF03C1"/>
    <w:rsid w:val="00BF0D5A"/>
    <w:rsid w:val="00BF0F32"/>
    <w:rsid w:val="00BF19D3"/>
    <w:rsid w:val="00BF445F"/>
    <w:rsid w:val="00C03BE4"/>
    <w:rsid w:val="00C04374"/>
    <w:rsid w:val="00C044E0"/>
    <w:rsid w:val="00C04F6A"/>
    <w:rsid w:val="00C068FA"/>
    <w:rsid w:val="00C0746B"/>
    <w:rsid w:val="00C10807"/>
    <w:rsid w:val="00C1172C"/>
    <w:rsid w:val="00C117F5"/>
    <w:rsid w:val="00C12000"/>
    <w:rsid w:val="00C12A71"/>
    <w:rsid w:val="00C145DF"/>
    <w:rsid w:val="00C14C52"/>
    <w:rsid w:val="00C14F90"/>
    <w:rsid w:val="00C1567F"/>
    <w:rsid w:val="00C15AAB"/>
    <w:rsid w:val="00C16E74"/>
    <w:rsid w:val="00C212F8"/>
    <w:rsid w:val="00C219E3"/>
    <w:rsid w:val="00C220FB"/>
    <w:rsid w:val="00C2345D"/>
    <w:rsid w:val="00C3103F"/>
    <w:rsid w:val="00C3150C"/>
    <w:rsid w:val="00C32C7D"/>
    <w:rsid w:val="00C341A3"/>
    <w:rsid w:val="00C35242"/>
    <w:rsid w:val="00C35651"/>
    <w:rsid w:val="00C405C1"/>
    <w:rsid w:val="00C4552E"/>
    <w:rsid w:val="00C46D6C"/>
    <w:rsid w:val="00C472C0"/>
    <w:rsid w:val="00C5123D"/>
    <w:rsid w:val="00C51998"/>
    <w:rsid w:val="00C54D01"/>
    <w:rsid w:val="00C5619C"/>
    <w:rsid w:val="00C579D4"/>
    <w:rsid w:val="00C57FFD"/>
    <w:rsid w:val="00C62554"/>
    <w:rsid w:val="00C703F2"/>
    <w:rsid w:val="00C72823"/>
    <w:rsid w:val="00C72D82"/>
    <w:rsid w:val="00C809B3"/>
    <w:rsid w:val="00C84A89"/>
    <w:rsid w:val="00C867E5"/>
    <w:rsid w:val="00C91D0F"/>
    <w:rsid w:val="00C92FB7"/>
    <w:rsid w:val="00C9304C"/>
    <w:rsid w:val="00C945BC"/>
    <w:rsid w:val="00C94654"/>
    <w:rsid w:val="00C951CB"/>
    <w:rsid w:val="00C96048"/>
    <w:rsid w:val="00C9645F"/>
    <w:rsid w:val="00C9663C"/>
    <w:rsid w:val="00C978A8"/>
    <w:rsid w:val="00C97AAD"/>
    <w:rsid w:val="00CA12A6"/>
    <w:rsid w:val="00CA12A9"/>
    <w:rsid w:val="00CA2AEF"/>
    <w:rsid w:val="00CA51A8"/>
    <w:rsid w:val="00CA729E"/>
    <w:rsid w:val="00CA746E"/>
    <w:rsid w:val="00CB049E"/>
    <w:rsid w:val="00CB14A6"/>
    <w:rsid w:val="00CB2593"/>
    <w:rsid w:val="00CB2986"/>
    <w:rsid w:val="00CB3BAF"/>
    <w:rsid w:val="00CB3FB8"/>
    <w:rsid w:val="00CB4E85"/>
    <w:rsid w:val="00CC1427"/>
    <w:rsid w:val="00CC1461"/>
    <w:rsid w:val="00CC48DB"/>
    <w:rsid w:val="00CC65E5"/>
    <w:rsid w:val="00CC716C"/>
    <w:rsid w:val="00CD1C89"/>
    <w:rsid w:val="00CD36A5"/>
    <w:rsid w:val="00CE0069"/>
    <w:rsid w:val="00CE0DF6"/>
    <w:rsid w:val="00CE3D84"/>
    <w:rsid w:val="00CE4728"/>
    <w:rsid w:val="00CE5072"/>
    <w:rsid w:val="00CE5714"/>
    <w:rsid w:val="00CE5D0B"/>
    <w:rsid w:val="00CE6AE9"/>
    <w:rsid w:val="00CE71B2"/>
    <w:rsid w:val="00CF0588"/>
    <w:rsid w:val="00CF1515"/>
    <w:rsid w:val="00CF1B66"/>
    <w:rsid w:val="00CF1DD8"/>
    <w:rsid w:val="00CF2314"/>
    <w:rsid w:val="00CF4CF3"/>
    <w:rsid w:val="00CF5BEC"/>
    <w:rsid w:val="00CF6C9B"/>
    <w:rsid w:val="00D014D4"/>
    <w:rsid w:val="00D022E1"/>
    <w:rsid w:val="00D06029"/>
    <w:rsid w:val="00D062AF"/>
    <w:rsid w:val="00D06878"/>
    <w:rsid w:val="00D11BB9"/>
    <w:rsid w:val="00D12014"/>
    <w:rsid w:val="00D12160"/>
    <w:rsid w:val="00D1281D"/>
    <w:rsid w:val="00D14705"/>
    <w:rsid w:val="00D169B5"/>
    <w:rsid w:val="00D17366"/>
    <w:rsid w:val="00D17A24"/>
    <w:rsid w:val="00D17B24"/>
    <w:rsid w:val="00D17B41"/>
    <w:rsid w:val="00D22DC1"/>
    <w:rsid w:val="00D240B3"/>
    <w:rsid w:val="00D24D01"/>
    <w:rsid w:val="00D24EEC"/>
    <w:rsid w:val="00D27A42"/>
    <w:rsid w:val="00D303B7"/>
    <w:rsid w:val="00D31DFD"/>
    <w:rsid w:val="00D365DF"/>
    <w:rsid w:val="00D37923"/>
    <w:rsid w:val="00D40071"/>
    <w:rsid w:val="00D46483"/>
    <w:rsid w:val="00D479A9"/>
    <w:rsid w:val="00D53286"/>
    <w:rsid w:val="00D539E9"/>
    <w:rsid w:val="00D53C90"/>
    <w:rsid w:val="00D549A0"/>
    <w:rsid w:val="00D54C40"/>
    <w:rsid w:val="00D54DFC"/>
    <w:rsid w:val="00D54E26"/>
    <w:rsid w:val="00D55127"/>
    <w:rsid w:val="00D555B6"/>
    <w:rsid w:val="00D560A1"/>
    <w:rsid w:val="00D565EF"/>
    <w:rsid w:val="00D5695B"/>
    <w:rsid w:val="00D574C3"/>
    <w:rsid w:val="00D57D3C"/>
    <w:rsid w:val="00D616F6"/>
    <w:rsid w:val="00D63F3C"/>
    <w:rsid w:val="00D641C5"/>
    <w:rsid w:val="00D666C1"/>
    <w:rsid w:val="00D70212"/>
    <w:rsid w:val="00D719A9"/>
    <w:rsid w:val="00D71FE1"/>
    <w:rsid w:val="00D73817"/>
    <w:rsid w:val="00D74256"/>
    <w:rsid w:val="00D760B5"/>
    <w:rsid w:val="00D8273F"/>
    <w:rsid w:val="00D8609E"/>
    <w:rsid w:val="00D86375"/>
    <w:rsid w:val="00D90B41"/>
    <w:rsid w:val="00D91C92"/>
    <w:rsid w:val="00D91D7A"/>
    <w:rsid w:val="00D958EF"/>
    <w:rsid w:val="00D9659F"/>
    <w:rsid w:val="00D972E3"/>
    <w:rsid w:val="00D97CA9"/>
    <w:rsid w:val="00DA0982"/>
    <w:rsid w:val="00DA19B6"/>
    <w:rsid w:val="00DA2C31"/>
    <w:rsid w:val="00DA4A94"/>
    <w:rsid w:val="00DB1DAE"/>
    <w:rsid w:val="00DB4EC4"/>
    <w:rsid w:val="00DB5918"/>
    <w:rsid w:val="00DB7EBE"/>
    <w:rsid w:val="00DC0917"/>
    <w:rsid w:val="00DC0C9E"/>
    <w:rsid w:val="00DC341C"/>
    <w:rsid w:val="00DC37A0"/>
    <w:rsid w:val="00DC7DAE"/>
    <w:rsid w:val="00DD0371"/>
    <w:rsid w:val="00DD44F4"/>
    <w:rsid w:val="00DD53CC"/>
    <w:rsid w:val="00DD5B61"/>
    <w:rsid w:val="00DE273A"/>
    <w:rsid w:val="00DE6907"/>
    <w:rsid w:val="00DF410E"/>
    <w:rsid w:val="00DF43D9"/>
    <w:rsid w:val="00DF5E9B"/>
    <w:rsid w:val="00E01ED5"/>
    <w:rsid w:val="00E02C30"/>
    <w:rsid w:val="00E0619F"/>
    <w:rsid w:val="00E10299"/>
    <w:rsid w:val="00E1193B"/>
    <w:rsid w:val="00E12246"/>
    <w:rsid w:val="00E1292B"/>
    <w:rsid w:val="00E13C56"/>
    <w:rsid w:val="00E1447D"/>
    <w:rsid w:val="00E144E7"/>
    <w:rsid w:val="00E20E79"/>
    <w:rsid w:val="00E21575"/>
    <w:rsid w:val="00E22C21"/>
    <w:rsid w:val="00E23187"/>
    <w:rsid w:val="00E2383B"/>
    <w:rsid w:val="00E2388E"/>
    <w:rsid w:val="00E24423"/>
    <w:rsid w:val="00E24920"/>
    <w:rsid w:val="00E26F8B"/>
    <w:rsid w:val="00E27E45"/>
    <w:rsid w:val="00E302CC"/>
    <w:rsid w:val="00E329D0"/>
    <w:rsid w:val="00E332F5"/>
    <w:rsid w:val="00E33DA6"/>
    <w:rsid w:val="00E35BC5"/>
    <w:rsid w:val="00E35D27"/>
    <w:rsid w:val="00E36CCB"/>
    <w:rsid w:val="00E400ED"/>
    <w:rsid w:val="00E40B08"/>
    <w:rsid w:val="00E42A77"/>
    <w:rsid w:val="00E454B1"/>
    <w:rsid w:val="00E47BD0"/>
    <w:rsid w:val="00E501F0"/>
    <w:rsid w:val="00E50407"/>
    <w:rsid w:val="00E52234"/>
    <w:rsid w:val="00E523BB"/>
    <w:rsid w:val="00E537DC"/>
    <w:rsid w:val="00E5397B"/>
    <w:rsid w:val="00E5413F"/>
    <w:rsid w:val="00E55AA9"/>
    <w:rsid w:val="00E55BA8"/>
    <w:rsid w:val="00E60377"/>
    <w:rsid w:val="00E62A9B"/>
    <w:rsid w:val="00E635F5"/>
    <w:rsid w:val="00E640A0"/>
    <w:rsid w:val="00E64B53"/>
    <w:rsid w:val="00E73965"/>
    <w:rsid w:val="00E74888"/>
    <w:rsid w:val="00E75BE2"/>
    <w:rsid w:val="00E77D25"/>
    <w:rsid w:val="00E805F0"/>
    <w:rsid w:val="00E817B4"/>
    <w:rsid w:val="00E82418"/>
    <w:rsid w:val="00E85C5F"/>
    <w:rsid w:val="00E85DAD"/>
    <w:rsid w:val="00E87310"/>
    <w:rsid w:val="00E91F03"/>
    <w:rsid w:val="00E92F29"/>
    <w:rsid w:val="00E94C98"/>
    <w:rsid w:val="00EA057E"/>
    <w:rsid w:val="00EA48B0"/>
    <w:rsid w:val="00EA68AC"/>
    <w:rsid w:val="00EA7FE0"/>
    <w:rsid w:val="00EB19CF"/>
    <w:rsid w:val="00EB38AD"/>
    <w:rsid w:val="00EC1AFE"/>
    <w:rsid w:val="00EC1BF9"/>
    <w:rsid w:val="00EC43F8"/>
    <w:rsid w:val="00EC5815"/>
    <w:rsid w:val="00ED297C"/>
    <w:rsid w:val="00ED2CFB"/>
    <w:rsid w:val="00ED4981"/>
    <w:rsid w:val="00EE0260"/>
    <w:rsid w:val="00EE1316"/>
    <w:rsid w:val="00EE31FC"/>
    <w:rsid w:val="00EE48A7"/>
    <w:rsid w:val="00EE60D9"/>
    <w:rsid w:val="00EE629A"/>
    <w:rsid w:val="00EF003D"/>
    <w:rsid w:val="00EF08BE"/>
    <w:rsid w:val="00EF3A77"/>
    <w:rsid w:val="00EF6496"/>
    <w:rsid w:val="00EF6D3F"/>
    <w:rsid w:val="00F0049C"/>
    <w:rsid w:val="00F01810"/>
    <w:rsid w:val="00F0199D"/>
    <w:rsid w:val="00F01B44"/>
    <w:rsid w:val="00F01F4D"/>
    <w:rsid w:val="00F02247"/>
    <w:rsid w:val="00F02345"/>
    <w:rsid w:val="00F11933"/>
    <w:rsid w:val="00F143E2"/>
    <w:rsid w:val="00F1468F"/>
    <w:rsid w:val="00F24267"/>
    <w:rsid w:val="00F24821"/>
    <w:rsid w:val="00F24B3B"/>
    <w:rsid w:val="00F271BC"/>
    <w:rsid w:val="00F27327"/>
    <w:rsid w:val="00F27F9A"/>
    <w:rsid w:val="00F32803"/>
    <w:rsid w:val="00F32F3C"/>
    <w:rsid w:val="00F36B3E"/>
    <w:rsid w:val="00F416BC"/>
    <w:rsid w:val="00F4390F"/>
    <w:rsid w:val="00F44862"/>
    <w:rsid w:val="00F44CF8"/>
    <w:rsid w:val="00F44DEA"/>
    <w:rsid w:val="00F44E0E"/>
    <w:rsid w:val="00F465D1"/>
    <w:rsid w:val="00F544DC"/>
    <w:rsid w:val="00F57024"/>
    <w:rsid w:val="00F6040A"/>
    <w:rsid w:val="00F70B25"/>
    <w:rsid w:val="00F745C4"/>
    <w:rsid w:val="00F768CE"/>
    <w:rsid w:val="00F76BC4"/>
    <w:rsid w:val="00F76C07"/>
    <w:rsid w:val="00F80E75"/>
    <w:rsid w:val="00F82D9B"/>
    <w:rsid w:val="00F82E81"/>
    <w:rsid w:val="00F83F2E"/>
    <w:rsid w:val="00F84263"/>
    <w:rsid w:val="00F84CBB"/>
    <w:rsid w:val="00F8580D"/>
    <w:rsid w:val="00F85AF1"/>
    <w:rsid w:val="00F903F4"/>
    <w:rsid w:val="00F92109"/>
    <w:rsid w:val="00F97017"/>
    <w:rsid w:val="00F97043"/>
    <w:rsid w:val="00FA1450"/>
    <w:rsid w:val="00FA1CBA"/>
    <w:rsid w:val="00FA3F16"/>
    <w:rsid w:val="00FA4172"/>
    <w:rsid w:val="00FB016F"/>
    <w:rsid w:val="00FB0BEE"/>
    <w:rsid w:val="00FB1069"/>
    <w:rsid w:val="00FB2F66"/>
    <w:rsid w:val="00FB4947"/>
    <w:rsid w:val="00FB7736"/>
    <w:rsid w:val="00FB7CBB"/>
    <w:rsid w:val="00FC295A"/>
    <w:rsid w:val="00FC445A"/>
    <w:rsid w:val="00FC4B1F"/>
    <w:rsid w:val="00FC6226"/>
    <w:rsid w:val="00FD42C3"/>
    <w:rsid w:val="00FE03B0"/>
    <w:rsid w:val="00FE1D31"/>
    <w:rsid w:val="00FE1DEC"/>
    <w:rsid w:val="00FE49F3"/>
    <w:rsid w:val="00FE5BEF"/>
    <w:rsid w:val="00FE727C"/>
    <w:rsid w:val="00FF2B6E"/>
    <w:rsid w:val="00FF4D8C"/>
    <w:rsid w:val="00FF4E32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10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0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0510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10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051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0510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10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2013-01-16T17:40:00Z</dcterms:created>
  <dcterms:modified xsi:type="dcterms:W3CDTF">2013-01-17T05:42:00Z</dcterms:modified>
</cp:coreProperties>
</file>